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3C42C0" w14:textId="77777777" w:rsidR="00E9422C" w:rsidRPr="00CC606E" w:rsidRDefault="00E9422C" w:rsidP="00E9422C">
      <w:pPr>
        <w:pStyle w:val="Style9"/>
        <w:jc w:val="left"/>
      </w:pPr>
      <w:bookmarkStart w:id="0" w:name="_Toc324777585"/>
      <w:bookmarkStart w:id="1" w:name="_Toc176571073"/>
      <w:bookmarkStart w:id="2" w:name="_Toc369522229"/>
      <w:bookmarkStart w:id="3" w:name="_Toc375970522"/>
      <w:bookmarkStart w:id="4" w:name="_Toc375971102"/>
      <w:bookmarkStart w:id="5" w:name="_Toc376333394"/>
      <w:bookmarkStart w:id="6" w:name="_Toc376658616"/>
      <w:bookmarkStart w:id="7" w:name="_Toc377202923"/>
      <w:bookmarkStart w:id="8" w:name="_Toc377369886"/>
      <w:r w:rsidRPr="00CC606E">
        <w:t>CENTRE SO</w:t>
      </w:r>
      <w:r>
        <w:t>C</w:t>
      </w:r>
      <w:r w:rsidRPr="00CC606E">
        <w:t>IAL BEAULIEU</w:t>
      </w:r>
    </w:p>
    <w:p w14:paraId="7AD99876" w14:textId="03E607C7" w:rsidR="00E9422C" w:rsidRPr="00CC606E" w:rsidRDefault="00191B49" w:rsidP="00E9422C">
      <w:pPr>
        <w:pStyle w:val="Style9"/>
        <w:jc w:val="left"/>
      </w:pPr>
      <w:r>
        <w:t>Remplacement des chaudières</w:t>
      </w:r>
    </w:p>
    <w:p w14:paraId="1C70D21E" w14:textId="77777777" w:rsidR="00237AB3" w:rsidRPr="00D43970" w:rsidRDefault="00237AB3" w:rsidP="00237AB3">
      <w:pPr>
        <w:rPr>
          <w:rFonts w:cs="Arial"/>
          <w:b/>
          <w:bCs/>
          <w:i/>
          <w:color w:val="003366"/>
          <w:spacing w:val="20"/>
          <w:highlight w:val="yellow"/>
          <w:lang w:val="en-US"/>
        </w:rPr>
      </w:pPr>
    </w:p>
    <w:p w14:paraId="52BDAAE6" w14:textId="77777777" w:rsidR="00E9422C" w:rsidRPr="00CC606E" w:rsidRDefault="00E9422C" w:rsidP="00E9422C">
      <w:pPr>
        <w:rPr>
          <w:rFonts w:cs="Arial"/>
        </w:rPr>
      </w:pPr>
      <w:r w:rsidRPr="00CC606E">
        <w:t>11 Boulevard Karl Marx</w:t>
      </w:r>
    </w:p>
    <w:p w14:paraId="515227A0" w14:textId="77777777" w:rsidR="00E9422C" w:rsidRPr="00CC606E" w:rsidRDefault="00E9422C" w:rsidP="00E9422C">
      <w:pPr>
        <w:rPr>
          <w:rFonts w:cs="Arial"/>
        </w:rPr>
      </w:pPr>
      <w:r w:rsidRPr="00CC606E">
        <w:rPr>
          <w:rFonts w:cs="Arial"/>
        </w:rPr>
        <w:t>42000 SAINT-ETIENNE</w:t>
      </w:r>
    </w:p>
    <w:p w14:paraId="70D16DFB" w14:textId="79CDA6B0" w:rsidR="00780AB5" w:rsidRPr="00D43970" w:rsidRDefault="00780AB5" w:rsidP="00780AB5">
      <w:pPr>
        <w:rPr>
          <w:rFonts w:cs="Arial"/>
          <w:highlight w:val="yellow"/>
        </w:rPr>
      </w:pPr>
    </w:p>
    <w:p w14:paraId="79670453" w14:textId="301ED0EF" w:rsidR="00E9422C" w:rsidRDefault="00E9422C" w:rsidP="00E9422C">
      <w:pPr>
        <w:rPr>
          <w:u w:val="single"/>
        </w:rPr>
      </w:pPr>
      <w:r>
        <w:rPr>
          <w:u w:val="single"/>
        </w:rPr>
        <w:t>JANVIER</w:t>
      </w:r>
      <w:r w:rsidRPr="00CC606E">
        <w:rPr>
          <w:u w:val="single"/>
        </w:rPr>
        <w:t xml:space="preserve"> 202</w:t>
      </w:r>
      <w:r>
        <w:rPr>
          <w:u w:val="single"/>
        </w:rPr>
        <w:t>6</w:t>
      </w:r>
      <w:r w:rsidRPr="00CC606E">
        <w:rPr>
          <w:u w:val="single"/>
        </w:rPr>
        <w:t xml:space="preserve"> – Version </w:t>
      </w:r>
      <w:r w:rsidR="00484924">
        <w:rPr>
          <w:u w:val="single"/>
        </w:rPr>
        <w:t>2</w:t>
      </w:r>
      <w:r w:rsidRPr="00CC606E">
        <w:rPr>
          <w:u w:val="single"/>
        </w:rPr>
        <w:t>.0</w:t>
      </w:r>
    </w:p>
    <w:p w14:paraId="13A661A4" w14:textId="77777777" w:rsidR="00E9422C" w:rsidRDefault="00E9422C" w:rsidP="00E9422C">
      <w:pPr>
        <w:rPr>
          <w:u w:val="single"/>
        </w:rPr>
      </w:pPr>
    </w:p>
    <w:p w14:paraId="39A893DA" w14:textId="001DD5F9" w:rsidR="00E9422C" w:rsidRPr="00CC606E" w:rsidRDefault="00E9422C" w:rsidP="00E9422C">
      <w:pPr>
        <w:rPr>
          <w:u w:val="single"/>
        </w:rPr>
      </w:pPr>
      <w:r>
        <w:rPr>
          <w:noProof/>
        </w:rPr>
        <w:drawing>
          <wp:inline distT="0" distB="0" distL="0" distR="0" wp14:anchorId="424BBB51" wp14:editId="055A6648">
            <wp:extent cx="6120130" cy="3395345"/>
            <wp:effectExtent l="19050" t="19050" r="13970" b="14605"/>
            <wp:docPr id="824890620" name="Image 1" descr="Une image contenant arbre, capture d’écran, maison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890620" name="Image 1" descr="Une image contenant arbre, capture d’écran, maison, carte&#10;&#10;Description générée automatiquement"/>
                    <pic:cNvPicPr/>
                  </pic:nvPicPr>
                  <pic:blipFill rotWithShape="1">
                    <a:blip r:embed="rId8"/>
                    <a:srcRect l="29416" t="26351" r="15335" b="16602"/>
                    <a:stretch/>
                  </pic:blipFill>
                  <pic:spPr bwMode="auto">
                    <a:xfrm>
                      <a:off x="0" y="0"/>
                      <a:ext cx="6120130" cy="339534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51AB5" w14:textId="77777777" w:rsidR="00E9422C" w:rsidRPr="004E3651" w:rsidRDefault="00E9422C" w:rsidP="00780AB5">
      <w:pPr>
        <w:pStyle w:val="Style9"/>
      </w:pPr>
    </w:p>
    <w:p w14:paraId="0AAB4D7E" w14:textId="5088A636" w:rsidR="00237AB3" w:rsidRPr="004E3651" w:rsidRDefault="00257595" w:rsidP="00237AB3">
      <w:pPr>
        <w:pStyle w:val="Style10"/>
      </w:pPr>
      <w:r>
        <w:t>MEMOIRE TECHNIQUE</w:t>
      </w:r>
    </w:p>
    <w:p w14:paraId="10C26317" w14:textId="77777777" w:rsidR="00E9422C" w:rsidRDefault="00E9422C" w:rsidP="00237AB3">
      <w:pPr>
        <w:pStyle w:val="Style10"/>
        <w:rPr>
          <w:highlight w:val="yellow"/>
        </w:rPr>
      </w:pPr>
    </w:p>
    <w:p w14:paraId="550A4796" w14:textId="61DE9E60" w:rsidR="00A31B3A" w:rsidRPr="00D43970" w:rsidRDefault="00A31B3A" w:rsidP="00A31B3A">
      <w:pPr>
        <w:pStyle w:val="Style1"/>
        <w:ind w:left="0"/>
        <w:rPr>
          <w:highlight w:val="yellow"/>
        </w:rPr>
      </w:pPr>
    </w:p>
    <w:p w14:paraId="6F0935CF" w14:textId="58665BF1" w:rsidR="00A31B3A" w:rsidRPr="00D43970" w:rsidRDefault="00A31B3A" w:rsidP="00A31B3A">
      <w:pPr>
        <w:pStyle w:val="Style1"/>
        <w:ind w:left="0"/>
        <w:rPr>
          <w:highlight w:val="yellow"/>
        </w:rPr>
        <w:sectPr w:rsidR="00A31B3A" w:rsidRPr="00D43970" w:rsidSect="005A62AD">
          <w:headerReference w:type="default" r:id="rId9"/>
          <w:footerReference w:type="default" r:id="rId10"/>
          <w:headerReference w:type="first" r:id="rId11"/>
          <w:type w:val="continuous"/>
          <w:pgSz w:w="11907" w:h="16840" w:code="9"/>
          <w:pgMar w:top="1418" w:right="851" w:bottom="1418" w:left="1418" w:header="624" w:footer="0" w:gutter="0"/>
          <w:cols w:space="720"/>
          <w:titlePg/>
          <w:docGrid w:linePitch="326"/>
        </w:sectPr>
      </w:pPr>
    </w:p>
    <w:p w14:paraId="1E0E571C" w14:textId="77777777" w:rsidR="00E9422C" w:rsidRDefault="00E9422C" w:rsidP="00237AB3">
      <w:pPr>
        <w:pStyle w:val="Style1"/>
        <w:ind w:left="0"/>
        <w:rPr>
          <w:u w:val="single"/>
        </w:rPr>
      </w:pPr>
    </w:p>
    <w:p w14:paraId="08368EF7" w14:textId="7DC8DE8A" w:rsidR="00237AB3" w:rsidRPr="00E9422C" w:rsidRDefault="00237AB3" w:rsidP="00237AB3">
      <w:pPr>
        <w:pStyle w:val="Style1"/>
        <w:ind w:left="0"/>
        <w:rPr>
          <w:u w:val="single"/>
        </w:rPr>
      </w:pPr>
      <w:r w:rsidRPr="00E9422C">
        <w:rPr>
          <w:u w:val="single"/>
        </w:rPr>
        <w:t>Maitre d’ouvrage</w:t>
      </w:r>
    </w:p>
    <w:p w14:paraId="1A0392CC" w14:textId="3BB89A27" w:rsidR="00E9422C" w:rsidRPr="00D43970" w:rsidRDefault="00E9422C" w:rsidP="00237AB3">
      <w:pPr>
        <w:pStyle w:val="Style1"/>
        <w:ind w:left="0"/>
        <w:rPr>
          <w:highlight w:val="yellow"/>
          <w:u w:val="single"/>
        </w:rPr>
      </w:pPr>
    </w:p>
    <w:p w14:paraId="588FDB7A" w14:textId="15A45ACF" w:rsidR="00E9422C" w:rsidRPr="00986B58" w:rsidRDefault="00E9422C" w:rsidP="00E9422C">
      <w:pPr>
        <w:jc w:val="both"/>
        <w:rPr>
          <w:b/>
          <w:color w:val="000000"/>
        </w:rPr>
      </w:pPr>
      <w:r w:rsidRPr="00986B58">
        <w:rPr>
          <w:b/>
          <w:color w:val="000000"/>
        </w:rPr>
        <w:t>CAF DE LA LOIRE</w:t>
      </w:r>
    </w:p>
    <w:p w14:paraId="21E3B1E9" w14:textId="77777777" w:rsidR="00E9422C" w:rsidRPr="00986B58" w:rsidRDefault="00E9422C" w:rsidP="00E9422C">
      <w:pPr>
        <w:jc w:val="both"/>
        <w:rPr>
          <w:color w:val="000000"/>
        </w:rPr>
      </w:pPr>
      <w:r w:rsidRPr="00986B58">
        <w:rPr>
          <w:color w:val="000000"/>
        </w:rPr>
        <w:t>55 Rue de la Montat</w:t>
      </w:r>
    </w:p>
    <w:p w14:paraId="372D0246" w14:textId="2D510F96" w:rsidR="00E9422C" w:rsidRPr="00986B58" w:rsidRDefault="00E9422C" w:rsidP="00E9422C">
      <w:pPr>
        <w:jc w:val="both"/>
        <w:rPr>
          <w:color w:val="000000"/>
        </w:rPr>
      </w:pPr>
      <w:r w:rsidRPr="00986B58">
        <w:rPr>
          <w:color w:val="000000"/>
        </w:rPr>
        <w:t xml:space="preserve">42 </w:t>
      </w:r>
      <w:proofErr w:type="gramStart"/>
      <w:r w:rsidRPr="00986B58">
        <w:rPr>
          <w:color w:val="000000"/>
        </w:rPr>
        <w:t>000  SAINT</w:t>
      </w:r>
      <w:proofErr w:type="gramEnd"/>
      <w:r w:rsidRPr="00986B58">
        <w:rPr>
          <w:color w:val="000000"/>
        </w:rPr>
        <w:t xml:space="preserve"> ETIENNE</w:t>
      </w:r>
    </w:p>
    <w:p w14:paraId="69AA574B" w14:textId="619C5AEC" w:rsidR="004B2693" w:rsidRDefault="00087AF4" w:rsidP="00A83D47">
      <w:pPr>
        <w:pStyle w:val="Style1"/>
        <w:rPr>
          <w:b/>
          <w:highlight w:val="yellow"/>
        </w:rPr>
      </w:pPr>
      <w:r>
        <w:rPr>
          <w:noProof/>
        </w:rPr>
        <w:drawing>
          <wp:anchor distT="0" distB="0" distL="114300" distR="114300" simplePos="0" relativeHeight="252773376" behindDoc="1" locked="0" layoutInCell="1" allowOverlap="1" wp14:anchorId="19CD2157" wp14:editId="2076B612">
            <wp:simplePos x="0" y="0"/>
            <wp:positionH relativeFrom="column">
              <wp:posOffset>337820</wp:posOffset>
            </wp:positionH>
            <wp:positionV relativeFrom="paragraph">
              <wp:posOffset>96520</wp:posOffset>
            </wp:positionV>
            <wp:extent cx="742950" cy="1005170"/>
            <wp:effectExtent l="0" t="0" r="0" b="5080"/>
            <wp:wrapNone/>
            <wp:docPr id="1717283695" name="Image 1" descr="Une image contenant texte, capture d’écran, logiciel, Pag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4041" name="Image 1" descr="Une image contenant texte, capture d’écran, logiciel, Page web&#10;&#10;Description générée automatiquement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304" t="29247" r="18759" b="50772"/>
                    <a:stretch/>
                  </pic:blipFill>
                  <pic:spPr bwMode="auto">
                    <a:xfrm>
                      <a:off x="0" y="0"/>
                      <a:ext cx="742950" cy="1005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AF905B" w14:textId="4698B6F7" w:rsidR="00E9422C" w:rsidRDefault="00E9422C" w:rsidP="00A83D47">
      <w:pPr>
        <w:pStyle w:val="Style1"/>
        <w:rPr>
          <w:b/>
          <w:highlight w:val="yellow"/>
        </w:rPr>
      </w:pPr>
    </w:p>
    <w:p w14:paraId="28F4E390" w14:textId="0D21B7FF" w:rsidR="00E9422C" w:rsidRDefault="00E9422C" w:rsidP="00A83D47">
      <w:pPr>
        <w:pStyle w:val="Style1"/>
        <w:rPr>
          <w:b/>
          <w:highlight w:val="yellow"/>
        </w:rPr>
      </w:pPr>
    </w:p>
    <w:p w14:paraId="626CEA5B" w14:textId="77777777" w:rsidR="00E9422C" w:rsidRDefault="00E9422C" w:rsidP="00A83D47">
      <w:pPr>
        <w:pStyle w:val="Style1"/>
        <w:rPr>
          <w:b/>
          <w:highlight w:val="yellow"/>
        </w:rPr>
      </w:pPr>
    </w:p>
    <w:p w14:paraId="2D899508" w14:textId="77777777" w:rsidR="00E9422C" w:rsidRPr="00D43970" w:rsidRDefault="00E9422C" w:rsidP="00A83D47">
      <w:pPr>
        <w:pStyle w:val="Style1"/>
        <w:rPr>
          <w:b/>
          <w:highlight w:val="yellow"/>
        </w:rPr>
      </w:pPr>
    </w:p>
    <w:p w14:paraId="7EEC99B5" w14:textId="14DAB086" w:rsidR="004B2693" w:rsidRPr="00FC2347" w:rsidRDefault="004B2693" w:rsidP="00A83D47">
      <w:pPr>
        <w:pStyle w:val="Style1"/>
        <w:rPr>
          <w:b/>
        </w:rPr>
      </w:pPr>
    </w:p>
    <w:p w14:paraId="0245EFDB" w14:textId="4DF9B4E6" w:rsidR="004B2693" w:rsidRPr="00FC2347" w:rsidRDefault="004B2693" w:rsidP="00A83D47">
      <w:pPr>
        <w:pStyle w:val="Style1"/>
        <w:rPr>
          <w:b/>
        </w:rPr>
      </w:pPr>
    </w:p>
    <w:p w14:paraId="76B70E31" w14:textId="0EA0DCBD" w:rsidR="004B2693" w:rsidRPr="00FC2347" w:rsidRDefault="004B2693" w:rsidP="00A83D47">
      <w:pPr>
        <w:pStyle w:val="Style1"/>
        <w:rPr>
          <w:b/>
        </w:rPr>
      </w:pPr>
    </w:p>
    <w:p w14:paraId="69C48381" w14:textId="77777777" w:rsidR="00780AB5" w:rsidRDefault="00780AB5" w:rsidP="00A83D47">
      <w:pPr>
        <w:pStyle w:val="Style1"/>
        <w:rPr>
          <w:b/>
        </w:rPr>
      </w:pPr>
    </w:p>
    <w:p w14:paraId="1CADD989" w14:textId="77777777" w:rsidR="00780AB5" w:rsidRPr="00FC2347" w:rsidRDefault="00780AB5" w:rsidP="00A83D47">
      <w:pPr>
        <w:pStyle w:val="Style1"/>
        <w:rPr>
          <w:b/>
        </w:rPr>
      </w:pPr>
    </w:p>
    <w:p w14:paraId="3FEECC8E" w14:textId="77777777" w:rsidR="00FC2347" w:rsidRPr="00FC2347" w:rsidRDefault="00FC2347" w:rsidP="00A83D47">
      <w:pPr>
        <w:pStyle w:val="Style1"/>
        <w:rPr>
          <w:b/>
        </w:rPr>
      </w:pPr>
    </w:p>
    <w:p w14:paraId="3C40DC39" w14:textId="77777777" w:rsidR="00FC2347" w:rsidRDefault="00FC2347" w:rsidP="00A83D47">
      <w:pPr>
        <w:pStyle w:val="Style1"/>
        <w:rPr>
          <w:b/>
        </w:rPr>
      </w:pPr>
    </w:p>
    <w:p w14:paraId="67DAA00C" w14:textId="77777777" w:rsidR="00257595" w:rsidRDefault="00257595" w:rsidP="00A83D47">
      <w:pPr>
        <w:pStyle w:val="Style1"/>
        <w:rPr>
          <w:b/>
        </w:rPr>
      </w:pPr>
    </w:p>
    <w:p w14:paraId="7497E1B9" w14:textId="77777777" w:rsidR="00257595" w:rsidRDefault="00257595" w:rsidP="00A83D47">
      <w:pPr>
        <w:pStyle w:val="Style1"/>
        <w:rPr>
          <w:b/>
        </w:rPr>
      </w:pPr>
    </w:p>
    <w:p w14:paraId="0E6CFAE5" w14:textId="77777777" w:rsidR="00257595" w:rsidRDefault="00257595" w:rsidP="00A83D47">
      <w:pPr>
        <w:pStyle w:val="Style1"/>
        <w:rPr>
          <w:b/>
        </w:rPr>
      </w:pPr>
    </w:p>
    <w:p w14:paraId="4795BD06" w14:textId="77777777" w:rsidR="00257595" w:rsidRDefault="00257595" w:rsidP="00A83D47">
      <w:pPr>
        <w:pStyle w:val="Style1"/>
        <w:rPr>
          <w:b/>
        </w:rPr>
      </w:pPr>
    </w:p>
    <w:p w14:paraId="3DF732DE" w14:textId="77777777" w:rsidR="00257595" w:rsidRDefault="00257595" w:rsidP="00A83D47">
      <w:pPr>
        <w:pStyle w:val="Style1"/>
        <w:rPr>
          <w:b/>
        </w:rPr>
      </w:pPr>
    </w:p>
    <w:p w14:paraId="4837F660" w14:textId="77777777" w:rsidR="00257595" w:rsidRDefault="00257595" w:rsidP="00A83D47">
      <w:pPr>
        <w:pStyle w:val="Style1"/>
        <w:rPr>
          <w:b/>
        </w:rPr>
      </w:pPr>
    </w:p>
    <w:p w14:paraId="0DDF2C04" w14:textId="77777777" w:rsidR="00257595" w:rsidRPr="00FC2347" w:rsidRDefault="00257595" w:rsidP="00A83D47">
      <w:pPr>
        <w:pStyle w:val="Style1"/>
        <w:rPr>
          <w:b/>
        </w:rPr>
      </w:pPr>
    </w:p>
    <w:p w14:paraId="76092628" w14:textId="77777777" w:rsidR="00FC2347" w:rsidRDefault="00FC2347" w:rsidP="00A83D47">
      <w:pPr>
        <w:pStyle w:val="Style1"/>
        <w:rPr>
          <w:b/>
        </w:rPr>
      </w:pPr>
    </w:p>
    <w:p w14:paraId="6F82152C" w14:textId="77777777" w:rsidR="002A41C5" w:rsidRDefault="002A41C5" w:rsidP="00A83D47">
      <w:pPr>
        <w:pStyle w:val="Style1"/>
        <w:rPr>
          <w:b/>
        </w:rPr>
      </w:pPr>
    </w:p>
    <w:p w14:paraId="0DC272E4" w14:textId="77777777" w:rsidR="00441FA3" w:rsidRDefault="00441FA3" w:rsidP="00A83D47">
      <w:pPr>
        <w:pStyle w:val="Style1"/>
        <w:rPr>
          <w:b/>
        </w:rPr>
      </w:pPr>
    </w:p>
    <w:p w14:paraId="5ADCFF04" w14:textId="77777777" w:rsidR="00441FA3" w:rsidRDefault="00441FA3" w:rsidP="00A83D47">
      <w:pPr>
        <w:pStyle w:val="Style1"/>
        <w:rPr>
          <w:b/>
        </w:rPr>
      </w:pPr>
    </w:p>
    <w:p w14:paraId="2E05163B" w14:textId="77777777" w:rsidR="00441FA3" w:rsidRPr="00FC2347" w:rsidRDefault="00441FA3" w:rsidP="00A83D47">
      <w:pPr>
        <w:pStyle w:val="Style1"/>
        <w:rPr>
          <w:b/>
        </w:rPr>
      </w:pPr>
    </w:p>
    <w:p w14:paraId="1B687798" w14:textId="33FB2613" w:rsidR="00FC2347" w:rsidRPr="00FC2347" w:rsidRDefault="00FC2347" w:rsidP="00A83D47">
      <w:pPr>
        <w:pStyle w:val="Style1"/>
        <w:rPr>
          <w:b/>
        </w:rPr>
      </w:pPr>
    </w:p>
    <w:p w14:paraId="29661B12" w14:textId="77777777" w:rsidR="00FC2347" w:rsidRPr="00FC2347" w:rsidRDefault="00FC2347" w:rsidP="00A83D47">
      <w:pPr>
        <w:pStyle w:val="Style1"/>
        <w:rPr>
          <w:b/>
        </w:rPr>
      </w:pPr>
    </w:p>
    <w:p w14:paraId="7372E4C8" w14:textId="49A4DAF1" w:rsidR="00237AB3" w:rsidRPr="00FC2347" w:rsidRDefault="00237AB3" w:rsidP="00237AB3">
      <w:pPr>
        <w:rPr>
          <w:u w:val="single"/>
        </w:rPr>
      </w:pPr>
      <w:r w:rsidRPr="00FC2347">
        <w:rPr>
          <w:u w:val="single"/>
        </w:rPr>
        <w:t>BET fluides</w:t>
      </w:r>
    </w:p>
    <w:p w14:paraId="19BFC020" w14:textId="28C0DC9B" w:rsidR="00237AB3" w:rsidRPr="00FC2347" w:rsidRDefault="00237AB3" w:rsidP="00237AB3"/>
    <w:p w14:paraId="6C3A3BA7" w14:textId="1A4B1AAB" w:rsidR="00237AB3" w:rsidRPr="00FC2347" w:rsidRDefault="00237AB3" w:rsidP="00237AB3">
      <w:pPr>
        <w:rPr>
          <w:b/>
        </w:rPr>
      </w:pPr>
      <w:r w:rsidRPr="00FC2347">
        <w:rPr>
          <w:b/>
        </w:rPr>
        <w:t>BET JF BEAUVOIR</w:t>
      </w:r>
    </w:p>
    <w:p w14:paraId="110F6012" w14:textId="5E220CA7" w:rsidR="00237AB3" w:rsidRPr="00FC2347" w:rsidRDefault="00A31B3A" w:rsidP="00237AB3">
      <w:r w:rsidRPr="00FC2347">
        <w:t>20, Rue des Aciéries</w:t>
      </w:r>
    </w:p>
    <w:p w14:paraId="3E82B6A6" w14:textId="2C5A894E" w:rsidR="00FC2347" w:rsidRPr="00FC2347" w:rsidRDefault="00237AB3" w:rsidP="00237AB3">
      <w:r w:rsidRPr="00FC2347">
        <w:t>42 000 SAINT ETIENNE</w:t>
      </w:r>
    </w:p>
    <w:p w14:paraId="6EA72907" w14:textId="0613784F" w:rsidR="00FC2347" w:rsidRDefault="00FC2347" w:rsidP="00237AB3">
      <w:pPr>
        <w:rPr>
          <w:highlight w:val="yellow"/>
        </w:rPr>
      </w:pPr>
      <w:r w:rsidRPr="0024286A">
        <w:rPr>
          <w:noProof/>
          <w:sz w:val="72"/>
          <w:szCs w:val="72"/>
          <w:highlight w:val="yellow"/>
        </w:rPr>
        <w:drawing>
          <wp:anchor distT="0" distB="0" distL="114300" distR="114300" simplePos="0" relativeHeight="252750848" behindDoc="0" locked="0" layoutInCell="1" allowOverlap="1" wp14:anchorId="72E7363F" wp14:editId="551E1D85">
            <wp:simplePos x="0" y="0"/>
            <wp:positionH relativeFrom="column">
              <wp:posOffset>-56500</wp:posOffset>
            </wp:positionH>
            <wp:positionV relativeFrom="paragraph">
              <wp:posOffset>201192</wp:posOffset>
            </wp:positionV>
            <wp:extent cx="1714500" cy="683165"/>
            <wp:effectExtent l="0" t="0" r="0" b="0"/>
            <wp:wrapSquare wrapText="bothSides"/>
            <wp:docPr id="227" name="Image 227" descr="Une image contenant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Image 227" descr="Une image contenant logo&#10;&#10;Description générée automatiquement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14500" cy="68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DA195D5" w14:textId="77777777" w:rsidR="00FC2347" w:rsidRDefault="00FC2347" w:rsidP="00237AB3">
      <w:pPr>
        <w:rPr>
          <w:highlight w:val="yellow"/>
        </w:rPr>
      </w:pPr>
    </w:p>
    <w:p w14:paraId="4B5D7E07" w14:textId="77777777" w:rsidR="00441FA3" w:rsidRDefault="00441FA3" w:rsidP="00237AB3">
      <w:pPr>
        <w:rPr>
          <w:highlight w:val="yellow"/>
        </w:rPr>
      </w:pPr>
    </w:p>
    <w:p w14:paraId="336F40A3" w14:textId="77777777" w:rsidR="00441FA3" w:rsidRDefault="00441FA3" w:rsidP="00237AB3">
      <w:pPr>
        <w:rPr>
          <w:highlight w:val="yellow"/>
        </w:rPr>
      </w:pPr>
    </w:p>
    <w:p w14:paraId="0524B82B" w14:textId="77777777" w:rsidR="00441FA3" w:rsidRDefault="00441FA3" w:rsidP="00237AB3">
      <w:pPr>
        <w:rPr>
          <w:highlight w:val="yellow"/>
        </w:rPr>
      </w:pPr>
    </w:p>
    <w:p w14:paraId="35B0FF72" w14:textId="77777777" w:rsidR="00441FA3" w:rsidRDefault="00441FA3" w:rsidP="00237AB3">
      <w:pPr>
        <w:rPr>
          <w:highlight w:val="yellow"/>
        </w:rPr>
      </w:pPr>
    </w:p>
    <w:p w14:paraId="28753C3B" w14:textId="77777777" w:rsidR="00257595" w:rsidRDefault="00257595" w:rsidP="00237AB3">
      <w:pPr>
        <w:rPr>
          <w:highlight w:val="yellow"/>
        </w:rPr>
      </w:pPr>
    </w:p>
    <w:p w14:paraId="15E54352" w14:textId="4953D40C" w:rsidR="00257595" w:rsidRPr="002072E8" w:rsidRDefault="00257595" w:rsidP="00237AB3">
      <w:pPr>
        <w:rPr>
          <w:highlight w:val="yellow"/>
        </w:rPr>
        <w:sectPr w:rsidR="00257595" w:rsidRPr="002072E8" w:rsidSect="00DF2875">
          <w:type w:val="continuous"/>
          <w:pgSz w:w="11907" w:h="16840" w:code="9"/>
          <w:pgMar w:top="1418" w:right="851" w:bottom="1418" w:left="1418" w:header="624" w:footer="0" w:gutter="0"/>
          <w:cols w:num="3" w:space="566"/>
          <w:titlePg/>
          <w:docGrid w:linePitch="326"/>
        </w:sectPr>
      </w:pPr>
    </w:p>
    <w:p w14:paraId="64A46040" w14:textId="59D729DA" w:rsidR="00441FA3" w:rsidRPr="00441FA3" w:rsidRDefault="00441FA3" w:rsidP="00441FA3">
      <w:pPr>
        <w:pStyle w:val="Corpsdetexte"/>
        <w:shd w:val="clear" w:color="auto" w:fill="808080" w:themeFill="background1" w:themeFillShade="80"/>
        <w:jc w:val="center"/>
        <w:outlineLvl w:val="0"/>
        <w:rPr>
          <w:rFonts w:ascii="Calibri" w:hAnsi="Calibri" w:cs="Calibri"/>
          <w:bCs/>
          <w:color w:val="FFFFFF"/>
          <w:sz w:val="44"/>
          <w:szCs w:val="44"/>
        </w:rPr>
      </w:pPr>
      <w:bookmarkStart w:id="9" w:name="_Toc220943085"/>
      <w:r w:rsidRPr="00441FA3">
        <w:rPr>
          <w:rFonts w:ascii="Calibri" w:hAnsi="Calibri" w:cs="Calibri"/>
          <w:bCs/>
          <w:color w:val="FFFFFF"/>
          <w:sz w:val="44"/>
          <w:szCs w:val="44"/>
        </w:rPr>
        <w:t xml:space="preserve">PROPOSITION </w:t>
      </w:r>
      <w:r w:rsidRPr="00441FA3">
        <w:rPr>
          <w:rFonts w:ascii="Calibri" w:hAnsi="Calibri" w:cs="Calibri"/>
          <w:bCs/>
          <w:color w:val="FFFFFF"/>
          <w:sz w:val="44"/>
          <w:szCs w:val="44"/>
        </w:rPr>
        <w:t>TECHNIQUE ET METHODOLOGIQUE</w:t>
      </w:r>
      <w:r w:rsidRPr="00441FA3">
        <w:rPr>
          <w:rFonts w:ascii="Calibri" w:hAnsi="Calibri" w:cs="Calibri"/>
          <w:bCs/>
          <w:color w:val="FFFFFF"/>
          <w:sz w:val="44"/>
          <w:szCs w:val="44"/>
        </w:rPr>
        <w:t xml:space="preserve"> : </w:t>
      </w:r>
      <w:r w:rsidRPr="00441FA3">
        <w:rPr>
          <w:rFonts w:ascii="Calibri" w:hAnsi="Calibri" w:cs="Calibri"/>
          <w:bCs/>
          <w:color w:val="FFFFFF"/>
          <w:sz w:val="44"/>
          <w:szCs w:val="44"/>
        </w:rPr>
        <w:t>5</w:t>
      </w:r>
      <w:r w:rsidRPr="00441FA3">
        <w:rPr>
          <w:rFonts w:ascii="Calibri" w:hAnsi="Calibri" w:cs="Calibri"/>
          <w:bCs/>
          <w:color w:val="FFFFFF"/>
          <w:sz w:val="44"/>
          <w:szCs w:val="44"/>
        </w:rPr>
        <w:t>0%</w:t>
      </w:r>
    </w:p>
    <w:p w14:paraId="27393FDF" w14:textId="5A54072E" w:rsidR="00441FA3" w:rsidRDefault="00441FA3" w:rsidP="00441FA3">
      <w:pPr>
        <w:pStyle w:val="Titre1"/>
        <w:numPr>
          <w:ilvl w:val="0"/>
          <w:numId w:val="0"/>
        </w:numPr>
      </w:pPr>
    </w:p>
    <w:bookmarkEnd w:id="9"/>
    <w:p w14:paraId="1D903B93" w14:textId="1CEEB8CF" w:rsidR="00A83D47" w:rsidRDefault="00441FA3" w:rsidP="00C25388">
      <w:pPr>
        <w:pStyle w:val="Titre1"/>
        <w:jc w:val="center"/>
      </w:pPr>
      <w:r>
        <w:t>METHODOLOGIE, ORGANISATION DU CHANTIER (15 points)</w:t>
      </w:r>
    </w:p>
    <w:p w14:paraId="22EC9609" w14:textId="7973127A" w:rsidR="00257595" w:rsidRDefault="00257595" w:rsidP="00257595">
      <w:pPr>
        <w:pStyle w:val="Style1"/>
        <w:rPr>
          <w:highlight w:val="yellow"/>
        </w:rPr>
      </w:pPr>
    </w:p>
    <w:p w14:paraId="073D9F89" w14:textId="77777777" w:rsidR="00257595" w:rsidRDefault="00257595" w:rsidP="00257595">
      <w:pPr>
        <w:pStyle w:val="Style1"/>
        <w:rPr>
          <w:highlight w:val="yellow"/>
        </w:rPr>
      </w:pPr>
    </w:p>
    <w:p w14:paraId="1DEC6204" w14:textId="77777777" w:rsidR="00257595" w:rsidRDefault="00257595" w:rsidP="00257595">
      <w:pPr>
        <w:pStyle w:val="Style1"/>
        <w:rPr>
          <w:highlight w:val="yellow"/>
        </w:rPr>
      </w:pPr>
    </w:p>
    <w:p w14:paraId="0D02FED0" w14:textId="77777777" w:rsidR="00257595" w:rsidRDefault="00257595" w:rsidP="00257595">
      <w:pPr>
        <w:pStyle w:val="Style1"/>
        <w:rPr>
          <w:highlight w:val="yellow"/>
        </w:rPr>
      </w:pPr>
    </w:p>
    <w:p w14:paraId="6BFAA22C" w14:textId="77777777" w:rsidR="00257595" w:rsidRDefault="00257595" w:rsidP="00257595">
      <w:pPr>
        <w:pStyle w:val="Style1"/>
        <w:rPr>
          <w:highlight w:val="yellow"/>
        </w:rPr>
      </w:pPr>
    </w:p>
    <w:p w14:paraId="08761527" w14:textId="77777777" w:rsidR="00257595" w:rsidRDefault="00257595" w:rsidP="00257595">
      <w:pPr>
        <w:pStyle w:val="Style1"/>
        <w:rPr>
          <w:highlight w:val="yellow"/>
        </w:rPr>
      </w:pPr>
    </w:p>
    <w:p w14:paraId="2E2EADF4" w14:textId="77777777" w:rsidR="00257595" w:rsidRDefault="00257595" w:rsidP="00257595">
      <w:pPr>
        <w:pStyle w:val="Style1"/>
        <w:rPr>
          <w:highlight w:val="yellow"/>
        </w:rPr>
      </w:pPr>
    </w:p>
    <w:p w14:paraId="18E0A8E4" w14:textId="77777777" w:rsidR="00257595" w:rsidRDefault="00257595" w:rsidP="00257595">
      <w:pPr>
        <w:pStyle w:val="Style1"/>
        <w:rPr>
          <w:highlight w:val="yellow"/>
        </w:rPr>
      </w:pPr>
    </w:p>
    <w:p w14:paraId="27331273" w14:textId="77777777" w:rsidR="00257595" w:rsidRDefault="00257595" w:rsidP="00257595">
      <w:pPr>
        <w:pStyle w:val="Style1"/>
        <w:rPr>
          <w:highlight w:val="yellow"/>
        </w:rPr>
      </w:pPr>
    </w:p>
    <w:p w14:paraId="6F607748" w14:textId="77777777" w:rsidR="00257595" w:rsidRDefault="00257595" w:rsidP="00257595">
      <w:pPr>
        <w:pStyle w:val="Style1"/>
        <w:rPr>
          <w:highlight w:val="yellow"/>
        </w:rPr>
      </w:pPr>
    </w:p>
    <w:p w14:paraId="6C11A63C" w14:textId="77777777" w:rsidR="00257595" w:rsidRDefault="00257595" w:rsidP="00257595">
      <w:pPr>
        <w:pStyle w:val="Style1"/>
        <w:rPr>
          <w:highlight w:val="yellow"/>
        </w:rPr>
      </w:pPr>
    </w:p>
    <w:p w14:paraId="70D41192" w14:textId="77777777" w:rsidR="00257595" w:rsidRDefault="00257595" w:rsidP="00257595">
      <w:pPr>
        <w:pStyle w:val="Style1"/>
        <w:rPr>
          <w:highlight w:val="yellow"/>
        </w:rPr>
      </w:pPr>
    </w:p>
    <w:p w14:paraId="77285572" w14:textId="77777777" w:rsidR="00257595" w:rsidRDefault="00257595" w:rsidP="00257595">
      <w:pPr>
        <w:pStyle w:val="Style1"/>
        <w:rPr>
          <w:highlight w:val="yellow"/>
        </w:rPr>
      </w:pPr>
    </w:p>
    <w:p w14:paraId="291825B3" w14:textId="77777777" w:rsidR="00257595" w:rsidRDefault="00257595" w:rsidP="00257595">
      <w:pPr>
        <w:pStyle w:val="Style1"/>
        <w:rPr>
          <w:highlight w:val="yellow"/>
        </w:rPr>
      </w:pPr>
    </w:p>
    <w:p w14:paraId="0E404101" w14:textId="77777777" w:rsidR="00257595" w:rsidRDefault="00257595" w:rsidP="00257595">
      <w:pPr>
        <w:pStyle w:val="Style1"/>
        <w:rPr>
          <w:highlight w:val="yellow"/>
        </w:rPr>
      </w:pPr>
    </w:p>
    <w:p w14:paraId="78B42E4C" w14:textId="77777777" w:rsidR="00257595" w:rsidRDefault="00257595" w:rsidP="00257595">
      <w:pPr>
        <w:pStyle w:val="Style1"/>
        <w:rPr>
          <w:highlight w:val="yellow"/>
        </w:rPr>
      </w:pPr>
    </w:p>
    <w:p w14:paraId="2E283DE5" w14:textId="77777777" w:rsidR="00257595" w:rsidRDefault="00257595" w:rsidP="00257595">
      <w:pPr>
        <w:pStyle w:val="Style1"/>
        <w:rPr>
          <w:highlight w:val="yellow"/>
        </w:rPr>
      </w:pPr>
    </w:p>
    <w:p w14:paraId="70B22E65" w14:textId="77777777" w:rsidR="00257595" w:rsidRDefault="00257595" w:rsidP="00257595">
      <w:pPr>
        <w:pStyle w:val="Style1"/>
        <w:rPr>
          <w:highlight w:val="yellow"/>
        </w:rPr>
      </w:pPr>
    </w:p>
    <w:p w14:paraId="7A4A06A1" w14:textId="77777777" w:rsidR="00257595" w:rsidRDefault="00257595" w:rsidP="00257595">
      <w:pPr>
        <w:pStyle w:val="Style1"/>
        <w:rPr>
          <w:highlight w:val="yellow"/>
        </w:rPr>
      </w:pPr>
    </w:p>
    <w:p w14:paraId="1D97BD92" w14:textId="77777777" w:rsidR="00257595" w:rsidRDefault="00257595" w:rsidP="00257595">
      <w:pPr>
        <w:pStyle w:val="Style1"/>
        <w:rPr>
          <w:highlight w:val="yellow"/>
        </w:rPr>
      </w:pPr>
    </w:p>
    <w:p w14:paraId="50F24C51" w14:textId="77777777" w:rsidR="00257595" w:rsidRDefault="00257595" w:rsidP="00257595">
      <w:pPr>
        <w:pStyle w:val="Style1"/>
        <w:rPr>
          <w:highlight w:val="yellow"/>
        </w:rPr>
      </w:pPr>
    </w:p>
    <w:p w14:paraId="4E2F2A92" w14:textId="77777777" w:rsidR="00257595" w:rsidRDefault="00257595" w:rsidP="00257595">
      <w:pPr>
        <w:pStyle w:val="Style1"/>
        <w:rPr>
          <w:highlight w:val="yellow"/>
        </w:rPr>
      </w:pPr>
    </w:p>
    <w:p w14:paraId="2B7D3DE0" w14:textId="77777777" w:rsidR="00257595" w:rsidRDefault="00257595" w:rsidP="00257595">
      <w:pPr>
        <w:pStyle w:val="Style1"/>
        <w:rPr>
          <w:highlight w:val="yellow"/>
        </w:rPr>
      </w:pPr>
    </w:p>
    <w:p w14:paraId="79F60FE6" w14:textId="77777777" w:rsidR="00257595" w:rsidRDefault="00257595" w:rsidP="00257595">
      <w:pPr>
        <w:pStyle w:val="Style1"/>
        <w:rPr>
          <w:highlight w:val="yellow"/>
        </w:rPr>
      </w:pPr>
    </w:p>
    <w:p w14:paraId="5EADDE9D" w14:textId="77777777" w:rsidR="00257595" w:rsidRDefault="00257595" w:rsidP="00C25388">
      <w:pPr>
        <w:pStyle w:val="Style1"/>
        <w:jc w:val="center"/>
        <w:rPr>
          <w:highlight w:val="yellow"/>
        </w:rPr>
      </w:pPr>
    </w:p>
    <w:p w14:paraId="5D81D4DD" w14:textId="4E4590CB" w:rsidR="00257595" w:rsidRPr="00257595" w:rsidRDefault="00441FA3" w:rsidP="00C25388">
      <w:pPr>
        <w:pStyle w:val="Titre1"/>
        <w:jc w:val="center"/>
      </w:pPr>
      <w:bookmarkStart w:id="10" w:name="_Toc220943086"/>
      <w:r>
        <w:t xml:space="preserve">QUALITE DES </w:t>
      </w:r>
      <w:r w:rsidR="00257595" w:rsidRPr="00257595">
        <w:t>pRODUITS ET MATERIAUX PRO</w:t>
      </w:r>
      <w:r w:rsidR="00257595">
        <w:t>P</w:t>
      </w:r>
      <w:r w:rsidR="00257595" w:rsidRPr="00257595">
        <w:t>OSES</w:t>
      </w:r>
      <w:bookmarkEnd w:id="10"/>
      <w:r>
        <w:t xml:space="preserve"> (10 points)</w:t>
      </w:r>
    </w:p>
    <w:p w14:paraId="23AAEF7C" w14:textId="77777777" w:rsidR="00257595" w:rsidRDefault="00257595" w:rsidP="00257595">
      <w:pPr>
        <w:pStyle w:val="Style1"/>
        <w:rPr>
          <w:highlight w:val="yellow"/>
        </w:rPr>
      </w:pPr>
    </w:p>
    <w:p w14:paraId="1F6F0E80" w14:textId="77777777" w:rsidR="00257595" w:rsidRDefault="00257595" w:rsidP="00257595">
      <w:pPr>
        <w:pStyle w:val="Style1"/>
        <w:rPr>
          <w:highlight w:val="yellow"/>
        </w:rPr>
      </w:pPr>
    </w:p>
    <w:p w14:paraId="3954B16D" w14:textId="77777777" w:rsidR="00257595" w:rsidRDefault="00257595" w:rsidP="00257595">
      <w:pPr>
        <w:pStyle w:val="Style1"/>
        <w:rPr>
          <w:highlight w:val="yellow"/>
        </w:rPr>
      </w:pPr>
    </w:p>
    <w:p w14:paraId="36D74577" w14:textId="77777777" w:rsidR="00257595" w:rsidRDefault="00257595" w:rsidP="00257595">
      <w:pPr>
        <w:pStyle w:val="Style1"/>
        <w:rPr>
          <w:highlight w:val="yellow"/>
        </w:rPr>
      </w:pPr>
    </w:p>
    <w:p w14:paraId="42F83F65" w14:textId="77777777" w:rsidR="00257595" w:rsidRDefault="00257595" w:rsidP="00257595">
      <w:pPr>
        <w:pStyle w:val="Style1"/>
        <w:rPr>
          <w:highlight w:val="yellow"/>
        </w:rPr>
      </w:pPr>
    </w:p>
    <w:p w14:paraId="10116DB5" w14:textId="77777777" w:rsidR="00257595" w:rsidRDefault="00257595" w:rsidP="00257595">
      <w:pPr>
        <w:pStyle w:val="Style1"/>
        <w:rPr>
          <w:highlight w:val="yellow"/>
        </w:rPr>
      </w:pPr>
    </w:p>
    <w:p w14:paraId="0544DB03" w14:textId="77777777" w:rsidR="00257595" w:rsidRDefault="00257595" w:rsidP="00257595">
      <w:pPr>
        <w:pStyle w:val="Style1"/>
        <w:rPr>
          <w:highlight w:val="yellow"/>
        </w:rPr>
      </w:pPr>
    </w:p>
    <w:p w14:paraId="2D949136" w14:textId="77777777" w:rsidR="00257595" w:rsidRDefault="00257595" w:rsidP="00257595">
      <w:pPr>
        <w:pStyle w:val="Style1"/>
        <w:rPr>
          <w:highlight w:val="yellow"/>
        </w:rPr>
      </w:pPr>
    </w:p>
    <w:p w14:paraId="53716911" w14:textId="77777777" w:rsidR="00257595" w:rsidRDefault="00257595" w:rsidP="00257595">
      <w:pPr>
        <w:pStyle w:val="Style1"/>
        <w:rPr>
          <w:highlight w:val="yellow"/>
        </w:rPr>
      </w:pPr>
    </w:p>
    <w:p w14:paraId="0079AB8A" w14:textId="77777777" w:rsidR="00257595" w:rsidRDefault="00257595" w:rsidP="00257595">
      <w:pPr>
        <w:pStyle w:val="Style1"/>
        <w:rPr>
          <w:highlight w:val="yellow"/>
        </w:rPr>
      </w:pPr>
    </w:p>
    <w:p w14:paraId="2B2B91B1" w14:textId="77777777" w:rsidR="00257595" w:rsidRDefault="00257595" w:rsidP="00257595">
      <w:pPr>
        <w:pStyle w:val="Style1"/>
        <w:rPr>
          <w:highlight w:val="yellow"/>
        </w:rPr>
      </w:pPr>
    </w:p>
    <w:p w14:paraId="7BF4A7B9" w14:textId="77777777" w:rsidR="00257595" w:rsidRDefault="00257595" w:rsidP="00257595">
      <w:pPr>
        <w:pStyle w:val="Style1"/>
        <w:rPr>
          <w:highlight w:val="yellow"/>
        </w:rPr>
      </w:pPr>
    </w:p>
    <w:p w14:paraId="6F548DAB" w14:textId="77777777" w:rsidR="00257595" w:rsidRDefault="00257595" w:rsidP="00257595">
      <w:pPr>
        <w:pStyle w:val="Style1"/>
        <w:rPr>
          <w:highlight w:val="yellow"/>
        </w:rPr>
      </w:pPr>
    </w:p>
    <w:p w14:paraId="199661C3" w14:textId="77777777" w:rsidR="00257595" w:rsidRDefault="00257595" w:rsidP="00257595">
      <w:pPr>
        <w:pStyle w:val="Style1"/>
        <w:rPr>
          <w:highlight w:val="yellow"/>
        </w:rPr>
      </w:pPr>
    </w:p>
    <w:p w14:paraId="4242D3F7" w14:textId="77777777" w:rsidR="00257595" w:rsidRDefault="00257595" w:rsidP="00257595">
      <w:pPr>
        <w:pStyle w:val="Style1"/>
        <w:rPr>
          <w:highlight w:val="yellow"/>
        </w:rPr>
      </w:pPr>
    </w:p>
    <w:p w14:paraId="58DD9863" w14:textId="77777777" w:rsidR="00257595" w:rsidRDefault="00257595" w:rsidP="00257595">
      <w:pPr>
        <w:pStyle w:val="Style1"/>
        <w:rPr>
          <w:highlight w:val="yellow"/>
        </w:rPr>
      </w:pPr>
    </w:p>
    <w:p w14:paraId="04933E67" w14:textId="77777777" w:rsidR="00257595" w:rsidRDefault="00257595" w:rsidP="00257595">
      <w:pPr>
        <w:pStyle w:val="Style1"/>
        <w:rPr>
          <w:highlight w:val="yellow"/>
        </w:rPr>
      </w:pPr>
    </w:p>
    <w:p w14:paraId="24F9E9C4" w14:textId="77777777" w:rsidR="00257595" w:rsidRDefault="00257595" w:rsidP="00257595">
      <w:pPr>
        <w:pStyle w:val="Style1"/>
        <w:rPr>
          <w:highlight w:val="yellow"/>
        </w:rPr>
      </w:pPr>
    </w:p>
    <w:p w14:paraId="7F70C503" w14:textId="77777777" w:rsidR="00257595" w:rsidRDefault="00257595" w:rsidP="00257595">
      <w:pPr>
        <w:pStyle w:val="Style1"/>
        <w:rPr>
          <w:highlight w:val="yellow"/>
        </w:rPr>
      </w:pPr>
    </w:p>
    <w:p w14:paraId="3EDADDF5" w14:textId="77777777" w:rsidR="00257595" w:rsidRDefault="00257595" w:rsidP="00C25388">
      <w:pPr>
        <w:pStyle w:val="Style1"/>
        <w:jc w:val="center"/>
        <w:rPr>
          <w:highlight w:val="yellow"/>
        </w:rPr>
      </w:pPr>
    </w:p>
    <w:p w14:paraId="4CF2A7D7" w14:textId="77777777" w:rsidR="00257595" w:rsidRDefault="00257595" w:rsidP="00C25388">
      <w:pPr>
        <w:pStyle w:val="Style1"/>
        <w:jc w:val="center"/>
        <w:rPr>
          <w:highlight w:val="yellow"/>
        </w:rPr>
      </w:pPr>
    </w:p>
    <w:p w14:paraId="02B7E2B5" w14:textId="69EEAEBE" w:rsidR="00441FA3" w:rsidRDefault="00441FA3" w:rsidP="00C25388">
      <w:pPr>
        <w:pStyle w:val="Titre1"/>
        <w:jc w:val="center"/>
      </w:pPr>
      <w:bookmarkStart w:id="11" w:name="_Toc220943087"/>
      <w:r>
        <w:rPr>
          <w:caps w:val="0"/>
        </w:rPr>
        <w:t xml:space="preserve">PERTINENCE DU PHASAGE, </w:t>
      </w:r>
      <w:r w:rsidRPr="00257595">
        <w:t>MODE OPERATOIRE POUR LE SUIVI DU CHANTIER</w:t>
      </w:r>
      <w:r>
        <w:t xml:space="preserve"> (10 POINTS)</w:t>
      </w:r>
    </w:p>
    <w:p w14:paraId="46972A84" w14:textId="77777777" w:rsidR="00441FA3" w:rsidRDefault="00441FA3" w:rsidP="00441FA3">
      <w:pPr>
        <w:pStyle w:val="Titre1"/>
        <w:numPr>
          <w:ilvl w:val="0"/>
          <w:numId w:val="0"/>
        </w:numPr>
      </w:pPr>
    </w:p>
    <w:p w14:paraId="298ED888" w14:textId="77777777" w:rsidR="00441FA3" w:rsidRDefault="00441FA3" w:rsidP="00441FA3">
      <w:pPr>
        <w:pStyle w:val="Style1"/>
      </w:pPr>
    </w:p>
    <w:p w14:paraId="2239F8B1" w14:textId="77777777" w:rsidR="00441FA3" w:rsidRDefault="00441FA3" w:rsidP="00441FA3">
      <w:pPr>
        <w:pStyle w:val="Style1"/>
      </w:pPr>
    </w:p>
    <w:p w14:paraId="01AF4C1C" w14:textId="77777777" w:rsidR="00441FA3" w:rsidRDefault="00441FA3" w:rsidP="00441FA3">
      <w:pPr>
        <w:pStyle w:val="Style1"/>
      </w:pPr>
    </w:p>
    <w:p w14:paraId="662A9647" w14:textId="77777777" w:rsidR="00441FA3" w:rsidRDefault="00441FA3" w:rsidP="00441FA3">
      <w:pPr>
        <w:pStyle w:val="Style1"/>
      </w:pPr>
    </w:p>
    <w:p w14:paraId="01D0C2DF" w14:textId="77777777" w:rsidR="00441FA3" w:rsidRDefault="00441FA3" w:rsidP="00441FA3">
      <w:pPr>
        <w:pStyle w:val="Style1"/>
      </w:pPr>
    </w:p>
    <w:p w14:paraId="1E28FD12" w14:textId="77777777" w:rsidR="00441FA3" w:rsidRDefault="00441FA3" w:rsidP="00441FA3">
      <w:pPr>
        <w:pStyle w:val="Style1"/>
      </w:pPr>
    </w:p>
    <w:p w14:paraId="6C56C2E8" w14:textId="77777777" w:rsidR="00441FA3" w:rsidRDefault="00441FA3" w:rsidP="00441FA3">
      <w:pPr>
        <w:pStyle w:val="Style1"/>
      </w:pPr>
    </w:p>
    <w:p w14:paraId="6DB34F2C" w14:textId="77777777" w:rsidR="00441FA3" w:rsidRDefault="00441FA3" w:rsidP="00441FA3">
      <w:pPr>
        <w:pStyle w:val="Style1"/>
      </w:pPr>
    </w:p>
    <w:p w14:paraId="4E096052" w14:textId="77777777" w:rsidR="00441FA3" w:rsidRDefault="00441FA3" w:rsidP="00441FA3">
      <w:pPr>
        <w:pStyle w:val="Style1"/>
      </w:pPr>
    </w:p>
    <w:p w14:paraId="7E36BA5B" w14:textId="77777777" w:rsidR="00441FA3" w:rsidRDefault="00441FA3" w:rsidP="00441FA3">
      <w:pPr>
        <w:pStyle w:val="Style1"/>
      </w:pPr>
    </w:p>
    <w:p w14:paraId="2FD56AC7" w14:textId="77777777" w:rsidR="00441FA3" w:rsidRDefault="00441FA3" w:rsidP="00441FA3">
      <w:pPr>
        <w:pStyle w:val="Style1"/>
      </w:pPr>
    </w:p>
    <w:p w14:paraId="0203CA81" w14:textId="77777777" w:rsidR="00441FA3" w:rsidRDefault="00441FA3" w:rsidP="00441FA3">
      <w:pPr>
        <w:pStyle w:val="Style1"/>
      </w:pPr>
    </w:p>
    <w:p w14:paraId="4C3F51D8" w14:textId="77777777" w:rsidR="00441FA3" w:rsidRDefault="00441FA3" w:rsidP="00441FA3">
      <w:pPr>
        <w:pStyle w:val="Style1"/>
      </w:pPr>
    </w:p>
    <w:p w14:paraId="3A70EF5B" w14:textId="77777777" w:rsidR="00441FA3" w:rsidRDefault="00441FA3" w:rsidP="00441FA3">
      <w:pPr>
        <w:pStyle w:val="Style1"/>
      </w:pPr>
    </w:p>
    <w:p w14:paraId="77C4EBAB" w14:textId="77777777" w:rsidR="00441FA3" w:rsidRDefault="00441FA3" w:rsidP="00441FA3">
      <w:pPr>
        <w:pStyle w:val="Style1"/>
      </w:pPr>
    </w:p>
    <w:p w14:paraId="755B951E" w14:textId="77777777" w:rsidR="00441FA3" w:rsidRDefault="00441FA3" w:rsidP="00441FA3">
      <w:pPr>
        <w:pStyle w:val="Style1"/>
      </w:pPr>
    </w:p>
    <w:p w14:paraId="768DB2D9" w14:textId="77777777" w:rsidR="00441FA3" w:rsidRDefault="00441FA3" w:rsidP="00441FA3">
      <w:pPr>
        <w:pStyle w:val="Style1"/>
      </w:pPr>
    </w:p>
    <w:p w14:paraId="38CD02F3" w14:textId="77777777" w:rsidR="00441FA3" w:rsidRDefault="00441FA3" w:rsidP="00441FA3">
      <w:pPr>
        <w:pStyle w:val="Style1"/>
      </w:pPr>
    </w:p>
    <w:p w14:paraId="3D4EB8C5" w14:textId="77777777" w:rsidR="00441FA3" w:rsidRDefault="00441FA3" w:rsidP="00441FA3">
      <w:pPr>
        <w:pStyle w:val="Style1"/>
      </w:pPr>
    </w:p>
    <w:p w14:paraId="4B304EBD" w14:textId="77777777" w:rsidR="00441FA3" w:rsidRDefault="00441FA3" w:rsidP="00441FA3">
      <w:pPr>
        <w:pStyle w:val="Style1"/>
      </w:pPr>
    </w:p>
    <w:p w14:paraId="7B3CCD5E" w14:textId="77777777" w:rsidR="00441FA3" w:rsidRPr="00441FA3" w:rsidRDefault="00441FA3" w:rsidP="00441FA3">
      <w:pPr>
        <w:pStyle w:val="Style1"/>
      </w:pPr>
    </w:p>
    <w:p w14:paraId="7AABF268" w14:textId="514B3AE4" w:rsidR="00257595" w:rsidRPr="00257595" w:rsidRDefault="00257595" w:rsidP="00C25388">
      <w:pPr>
        <w:pStyle w:val="Titre1"/>
        <w:jc w:val="center"/>
      </w:pPr>
      <w:r w:rsidRPr="00257595">
        <w:rPr>
          <w:caps w:val="0"/>
        </w:rPr>
        <w:t>MOYEN HUMAINS ET MATERIELS MIS EN ŒUVRE POUR LA R</w:t>
      </w:r>
      <w:r>
        <w:rPr>
          <w:caps w:val="0"/>
        </w:rPr>
        <w:t>E</w:t>
      </w:r>
      <w:r w:rsidRPr="00257595">
        <w:rPr>
          <w:caps w:val="0"/>
        </w:rPr>
        <w:t>ALISATION DES TRAVAUX</w:t>
      </w:r>
      <w:bookmarkEnd w:id="11"/>
      <w:r w:rsidR="00441FA3">
        <w:rPr>
          <w:caps w:val="0"/>
        </w:rPr>
        <w:t xml:space="preserve"> (15 POINTS)</w:t>
      </w:r>
    </w:p>
    <w:p w14:paraId="29E09B5D" w14:textId="77777777" w:rsidR="00257595" w:rsidRDefault="00257595" w:rsidP="00257595">
      <w:pPr>
        <w:pStyle w:val="Style1"/>
        <w:rPr>
          <w:highlight w:val="yellow"/>
        </w:rPr>
      </w:pPr>
    </w:p>
    <w:p w14:paraId="449B9986" w14:textId="77777777" w:rsidR="00257595" w:rsidRDefault="00257595" w:rsidP="00257595">
      <w:pPr>
        <w:pStyle w:val="Style1"/>
        <w:rPr>
          <w:highlight w:val="yellow"/>
        </w:rPr>
      </w:pPr>
    </w:p>
    <w:p w14:paraId="6EC9E52C" w14:textId="77777777" w:rsidR="00257595" w:rsidRDefault="00257595" w:rsidP="00257595">
      <w:pPr>
        <w:pStyle w:val="Style1"/>
        <w:rPr>
          <w:highlight w:val="yellow"/>
        </w:rPr>
      </w:pPr>
    </w:p>
    <w:p w14:paraId="7B1C9FA6" w14:textId="77777777" w:rsidR="00257595" w:rsidRDefault="00257595" w:rsidP="00257595">
      <w:pPr>
        <w:pStyle w:val="Style1"/>
        <w:rPr>
          <w:highlight w:val="yellow"/>
        </w:rPr>
      </w:pPr>
    </w:p>
    <w:p w14:paraId="4684AEE5" w14:textId="77777777" w:rsidR="00257595" w:rsidRDefault="00257595" w:rsidP="00257595">
      <w:pPr>
        <w:pStyle w:val="Style1"/>
        <w:rPr>
          <w:highlight w:val="yellow"/>
        </w:rPr>
      </w:pPr>
    </w:p>
    <w:p w14:paraId="7A43C3ED" w14:textId="77777777" w:rsidR="00257595" w:rsidRDefault="00257595" w:rsidP="00257595">
      <w:pPr>
        <w:pStyle w:val="Style1"/>
        <w:rPr>
          <w:highlight w:val="yellow"/>
        </w:rPr>
      </w:pPr>
    </w:p>
    <w:p w14:paraId="697DBA5C" w14:textId="77777777" w:rsidR="00257595" w:rsidRDefault="00257595" w:rsidP="00257595">
      <w:pPr>
        <w:pStyle w:val="Style1"/>
        <w:rPr>
          <w:highlight w:val="yellow"/>
        </w:rPr>
      </w:pPr>
    </w:p>
    <w:p w14:paraId="41232214" w14:textId="77777777" w:rsidR="00257595" w:rsidRDefault="00257595" w:rsidP="00257595">
      <w:pPr>
        <w:pStyle w:val="Style1"/>
        <w:rPr>
          <w:highlight w:val="yellow"/>
        </w:rPr>
      </w:pPr>
    </w:p>
    <w:p w14:paraId="44DB5EC0" w14:textId="77777777" w:rsidR="00257595" w:rsidRDefault="00257595" w:rsidP="00257595">
      <w:pPr>
        <w:pStyle w:val="Style1"/>
        <w:rPr>
          <w:highlight w:val="yellow"/>
        </w:rPr>
      </w:pPr>
    </w:p>
    <w:p w14:paraId="1B3587A3" w14:textId="77777777" w:rsidR="00257595" w:rsidRDefault="00257595" w:rsidP="00257595">
      <w:pPr>
        <w:pStyle w:val="Style1"/>
        <w:rPr>
          <w:highlight w:val="yellow"/>
        </w:rPr>
      </w:pPr>
    </w:p>
    <w:p w14:paraId="60BB5851" w14:textId="77777777" w:rsidR="00257595" w:rsidRDefault="00257595" w:rsidP="00257595">
      <w:pPr>
        <w:pStyle w:val="Style1"/>
        <w:rPr>
          <w:highlight w:val="yellow"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p w14:paraId="3A47CD83" w14:textId="77777777" w:rsidR="00441FA3" w:rsidRDefault="00441FA3" w:rsidP="00441FA3">
      <w:pPr>
        <w:pStyle w:val="Style1"/>
      </w:pPr>
    </w:p>
    <w:p w14:paraId="7E6F4271" w14:textId="77777777" w:rsidR="00441FA3" w:rsidRDefault="00441FA3" w:rsidP="00441FA3">
      <w:pPr>
        <w:pStyle w:val="Style1"/>
      </w:pPr>
    </w:p>
    <w:p w14:paraId="0D403778" w14:textId="77777777" w:rsidR="00441FA3" w:rsidRDefault="00441FA3" w:rsidP="00441FA3">
      <w:pPr>
        <w:pStyle w:val="Style1"/>
      </w:pPr>
    </w:p>
    <w:p w14:paraId="5AC276E5" w14:textId="77777777" w:rsidR="00441FA3" w:rsidRDefault="00441FA3" w:rsidP="00441FA3">
      <w:pPr>
        <w:pStyle w:val="Style1"/>
      </w:pPr>
    </w:p>
    <w:p w14:paraId="587F13AA" w14:textId="77777777" w:rsidR="00441FA3" w:rsidRDefault="00441FA3" w:rsidP="00441FA3">
      <w:pPr>
        <w:pStyle w:val="Style1"/>
      </w:pPr>
    </w:p>
    <w:p w14:paraId="244B38F1" w14:textId="77777777" w:rsidR="00441FA3" w:rsidRDefault="00441FA3" w:rsidP="00441FA3">
      <w:pPr>
        <w:pStyle w:val="Style1"/>
      </w:pPr>
    </w:p>
    <w:p w14:paraId="0EC5CEB6" w14:textId="77777777" w:rsidR="00441FA3" w:rsidRDefault="00441FA3" w:rsidP="00441FA3">
      <w:pPr>
        <w:pStyle w:val="Style1"/>
      </w:pPr>
    </w:p>
    <w:p w14:paraId="2D812E3A" w14:textId="727996E1" w:rsidR="00441FA3" w:rsidRDefault="00441FA3" w:rsidP="00441FA3">
      <w:pPr>
        <w:pStyle w:val="Corpsdetexte"/>
        <w:shd w:val="clear" w:color="auto" w:fill="808080" w:themeFill="background1" w:themeFillShade="80"/>
        <w:jc w:val="center"/>
        <w:outlineLvl w:val="0"/>
        <w:rPr>
          <w:rFonts w:ascii="Calibri" w:hAnsi="Calibri" w:cs="Calibri"/>
          <w:bCs/>
          <w:color w:val="FFFFFF"/>
          <w:sz w:val="44"/>
          <w:szCs w:val="44"/>
        </w:rPr>
      </w:pPr>
      <w:r w:rsidRPr="00441FA3">
        <w:rPr>
          <w:rFonts w:ascii="Calibri" w:hAnsi="Calibri" w:cs="Calibri"/>
          <w:bCs/>
          <w:color w:val="FFFFFF"/>
          <w:sz w:val="44"/>
          <w:szCs w:val="44"/>
        </w:rPr>
        <w:t xml:space="preserve">CRITERE 2 – PROPOSITION FINANCIERE : </w:t>
      </w:r>
      <w:r w:rsidR="00C25388">
        <w:rPr>
          <w:rFonts w:ascii="Calibri" w:hAnsi="Calibri" w:cs="Calibri"/>
          <w:bCs/>
          <w:color w:val="FFFFFF"/>
          <w:sz w:val="44"/>
          <w:szCs w:val="44"/>
        </w:rPr>
        <w:t>5</w:t>
      </w:r>
      <w:r w:rsidRPr="00441FA3">
        <w:rPr>
          <w:rFonts w:ascii="Calibri" w:hAnsi="Calibri" w:cs="Calibri"/>
          <w:bCs/>
          <w:color w:val="FFFFFF"/>
          <w:sz w:val="44"/>
          <w:szCs w:val="44"/>
        </w:rPr>
        <w:t>0%</w:t>
      </w:r>
    </w:p>
    <w:p w14:paraId="754101A5" w14:textId="77777777" w:rsidR="00C25388" w:rsidRPr="00B72073" w:rsidRDefault="00C25388" w:rsidP="00441FA3">
      <w:pPr>
        <w:pStyle w:val="Corpsdetexte"/>
        <w:shd w:val="clear" w:color="auto" w:fill="808080" w:themeFill="background1" w:themeFillShade="80"/>
        <w:jc w:val="center"/>
        <w:outlineLvl w:val="0"/>
        <w:rPr>
          <w:rFonts w:ascii="Calibri" w:hAnsi="Calibri" w:cs="Calibri"/>
          <w:bCs/>
          <w:color w:val="FFFFFF"/>
          <w:sz w:val="32"/>
          <w:szCs w:val="32"/>
        </w:rPr>
      </w:pPr>
    </w:p>
    <w:p w14:paraId="4FD73080" w14:textId="77777777" w:rsidR="00441FA3" w:rsidRPr="00B72073" w:rsidRDefault="00441FA3" w:rsidP="00441FA3">
      <w:pPr>
        <w:pStyle w:val="Corpsdetexte"/>
        <w:rPr>
          <w:rFonts w:ascii="Calibri" w:hAnsi="Calibri" w:cs="Calibri"/>
          <w:sz w:val="22"/>
          <w:szCs w:val="28"/>
        </w:rPr>
      </w:pPr>
    </w:p>
    <w:p w14:paraId="0D6C78A4" w14:textId="77777777" w:rsidR="00441FA3" w:rsidRPr="00B72073" w:rsidRDefault="00441FA3" w:rsidP="00441FA3">
      <w:pPr>
        <w:pStyle w:val="Corpsdetexte"/>
        <w:rPr>
          <w:rFonts w:ascii="Calibri" w:hAnsi="Calibri" w:cs="Calibri"/>
          <w:sz w:val="22"/>
        </w:rPr>
      </w:pPr>
    </w:p>
    <w:p w14:paraId="155CF2C3" w14:textId="7338CEB2" w:rsidR="00441FA3" w:rsidRPr="00C25388" w:rsidRDefault="00441FA3" w:rsidP="00441FA3">
      <w:pPr>
        <w:pStyle w:val="Corpsdetexte"/>
        <w:rPr>
          <w:rFonts w:ascii="Calibri" w:hAnsi="Calibri" w:cs="Calibri"/>
          <w:b/>
          <w:bCs/>
          <w:sz w:val="22"/>
          <w:u w:val="single"/>
        </w:rPr>
      </w:pPr>
      <w:r w:rsidRPr="00C25388">
        <w:rPr>
          <w:rFonts w:ascii="Calibri" w:hAnsi="Calibri" w:cs="Calibri"/>
          <w:b/>
          <w:bCs/>
          <w:sz w:val="22"/>
          <w:u w:val="single"/>
        </w:rPr>
        <w:t xml:space="preserve">Il convient de compléter l’acte d’engagement ainsi que </w:t>
      </w:r>
      <w:r w:rsidR="00C25388" w:rsidRPr="00C25388">
        <w:rPr>
          <w:rFonts w:ascii="Calibri" w:hAnsi="Calibri" w:cs="Calibri"/>
          <w:b/>
          <w:bCs/>
          <w:sz w:val="22"/>
          <w:u w:val="single"/>
        </w:rPr>
        <w:t>la</w:t>
      </w:r>
      <w:r w:rsidRPr="00C25388">
        <w:rPr>
          <w:rFonts w:ascii="Calibri" w:hAnsi="Calibri" w:cs="Calibri"/>
          <w:b/>
          <w:bCs/>
          <w:sz w:val="22"/>
          <w:u w:val="single"/>
        </w:rPr>
        <w:t xml:space="preserve"> DPGF </w:t>
      </w:r>
    </w:p>
    <w:p w14:paraId="29D9EBBF" w14:textId="77777777" w:rsidR="00441FA3" w:rsidRPr="00B7207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2835CE1D" w14:textId="77777777" w:rsidR="00441FA3" w:rsidRPr="00B7207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3330EC34" w14:textId="77777777" w:rsidR="00441FA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4815699F" w14:textId="77777777" w:rsidR="00441FA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2961D9A2" w14:textId="77777777" w:rsidR="00441FA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1AD9EB15" w14:textId="77777777" w:rsidR="00441FA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16C973AC" w14:textId="77777777" w:rsidR="00441FA3" w:rsidRPr="00B72073" w:rsidRDefault="00441FA3" w:rsidP="00441FA3">
      <w:pPr>
        <w:pStyle w:val="Corpsdetexte"/>
        <w:rPr>
          <w:rFonts w:ascii="Calibri" w:hAnsi="Calibri" w:cs="Calibri"/>
          <w:sz w:val="22"/>
          <w:u w:val="single"/>
        </w:rPr>
      </w:pPr>
    </w:p>
    <w:p w14:paraId="76E24D2C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  <w:r w:rsidRPr="00B72073">
        <w:rPr>
          <w:rFonts w:ascii="Calibri" w:hAnsi="Calibri" w:cs="Calibri"/>
          <w:sz w:val="22"/>
        </w:rPr>
        <w:t>DATE :</w:t>
      </w:r>
    </w:p>
    <w:p w14:paraId="76DADF96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01CE8801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360036E0" w14:textId="77777777" w:rsidR="00441FA3" w:rsidRPr="00B7207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62B7795C" w14:textId="77777777" w:rsidR="00441FA3" w:rsidRPr="00B7207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33B79950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  <w:r w:rsidRPr="00B72073">
        <w:rPr>
          <w:rFonts w:ascii="Calibri" w:hAnsi="Calibri" w:cs="Calibri"/>
          <w:sz w:val="22"/>
        </w:rPr>
        <w:t>CACHET ET SIGNATURE DE LA SOCIETE,</w:t>
      </w:r>
    </w:p>
    <w:p w14:paraId="1BFCCEF8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34A162B1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65EC918B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54A3F084" w14:textId="77777777" w:rsidR="00441FA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5A1B32B2" w14:textId="77777777" w:rsidR="00441FA3" w:rsidRPr="00B7207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25815234" w14:textId="77777777" w:rsidR="00441FA3" w:rsidRPr="00B7207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6D3B5AF2" w14:textId="77777777" w:rsidR="00441FA3" w:rsidRPr="00B72073" w:rsidRDefault="00441FA3" w:rsidP="00441FA3">
      <w:pPr>
        <w:pStyle w:val="Corpsdetexte"/>
        <w:shd w:val="clear" w:color="auto" w:fill="D8D8D8"/>
        <w:rPr>
          <w:rFonts w:ascii="Calibri" w:hAnsi="Calibri" w:cs="Calibri"/>
          <w:sz w:val="22"/>
        </w:rPr>
      </w:pPr>
    </w:p>
    <w:p w14:paraId="3E2BB30F" w14:textId="77777777" w:rsidR="00441FA3" w:rsidRPr="00441FA3" w:rsidRDefault="00441FA3" w:rsidP="00441FA3">
      <w:pPr>
        <w:pStyle w:val="Style1"/>
      </w:pPr>
    </w:p>
    <w:sectPr w:rsidR="00441FA3" w:rsidRPr="00441FA3" w:rsidSect="00237AB3">
      <w:headerReference w:type="default" r:id="rId14"/>
      <w:footerReference w:type="default" r:id="rId15"/>
      <w:footerReference w:type="first" r:id="rId16"/>
      <w:type w:val="continuous"/>
      <w:pgSz w:w="11907" w:h="16840" w:code="9"/>
      <w:pgMar w:top="1418" w:right="851" w:bottom="1418" w:left="1418" w:header="624" w:footer="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15E037" w14:textId="77777777" w:rsidR="003A6D28" w:rsidRDefault="003A6D28" w:rsidP="0031452A">
      <w:r>
        <w:separator/>
      </w:r>
    </w:p>
  </w:endnote>
  <w:endnote w:type="continuationSeparator" w:id="0">
    <w:p w14:paraId="5FF20ECA" w14:textId="77777777" w:rsidR="003A6D28" w:rsidRDefault="003A6D28" w:rsidP="003145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utch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horndale">
    <w:altName w:val="Times New Roman"/>
    <w:charset w:val="00"/>
    <w:family w:val="roman"/>
    <w:pitch w:val="variable"/>
  </w:font>
  <w:font w:name="Andale Sans UI">
    <w:altName w:val="Arial Unicode MS"/>
    <w:charset w:val="00"/>
    <w:family w:val="auto"/>
    <w:pitch w:val="variable"/>
  </w:font>
  <w:font w:name="Frutiger65">
    <w:altName w:val="Frutiger65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Univers LT Std">
    <w:altName w:val="Univers LT St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03482A" w14:textId="77777777" w:rsidR="002D4857" w:rsidRDefault="002D4857" w:rsidP="0031452A">
    <w:pPr>
      <w:pStyle w:val="Pieddepage"/>
    </w:pPr>
  </w:p>
  <w:p w14:paraId="32F470D7" w14:textId="77777777" w:rsidR="002D4857" w:rsidRDefault="002D4857" w:rsidP="0031452A">
    <w:pPr>
      <w:pStyle w:val="Pieddepage"/>
      <w:rPr>
        <w:rFonts w:ascii="Trebuchet MS" w:hAnsi="Trebuchet MS"/>
        <w:color w:val="000000" w:themeColor="text1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FEC165A" wp14:editId="2F225536">
              <wp:simplePos x="0" y="0"/>
              <wp:positionH relativeFrom="column">
                <wp:posOffset>-29845</wp:posOffset>
              </wp:positionH>
              <wp:positionV relativeFrom="paragraph">
                <wp:posOffset>33655</wp:posOffset>
              </wp:positionV>
              <wp:extent cx="6334760" cy="0"/>
              <wp:effectExtent l="57150" t="38100" r="46990" b="95250"/>
              <wp:wrapNone/>
              <wp:docPr id="114" name="Connecteur droit 1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760" cy="0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C0504D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8BC3873" id="Connecteur droit 114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35pt,2.65pt" to="496.45pt,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RC4wEAAM0DAAAOAAAAZHJzL2Uyb0RvYy54bWysU02P2jAQvVfqf7B8LwkE6Coi7AG0vVTt&#10;qrtVz4NjJ5Yc2xobAv++Y8OytHtbbQ7OfOX5vZnJ6v44GHaQGLSzDZ9OSs6kFa7Vtmv47+eHL3ec&#10;hQi2BeOsbPhJBn6//vxpNfpazlzvTCuREYgN9egb3sfo66IIopcDhInz0lJSORwgkotd0SKMhD6Y&#10;YlaWy2J02Hp0QoZA0e05ydcZXykp4k+lgozMNJy4xXxiPnfpLNYrqDsE32txoQHvYDGAtnTpFWoL&#10;Edge9RuoQQt0wak4EW4onFJayKyB1EzL/9Q89eBl1kLNCf7apvBxsOLHYWMfkdow+lAH/4hJxVHh&#10;kN7Ejx1zs07XZsljZIKCy6qaf11ST8VLrnj90GOI36QbWDIabrRNOqCGw/cQ6TIqfSlJYesetDF5&#10;FsayseHV3bRM0EAroQxEMgffNjzYjjMwHe2aiJghgzO6TZ8noIDdbmOQHYDmvSkX5XybRkzX/VOW&#10;7t5C6M91OXUpMzbByLw5RDU5bh8lPvXtyHZmj7+AaMxLejhrdRI3qy4OrdUiZyiFLv7Rsc8TTK17&#10;Qy4hEEaKg/E9nKlUixS8MD5ryeyvHLJ3Q694HVuydq495WnmOO1Mrr/sd1rKW5/s279w/RcAAP//&#10;AwBQSwMEFAAGAAgAAAAhAEqxGKnbAAAABgEAAA8AAABkcnMvZG93bnJldi54bWxMjsFOg0AURfcm&#10;/sPkmbgx7WDVFpChsSaNC92AfsAr8woo8waZgeLfO7rR5c29Ofdk29l0YqLBtZYVXC8jEMSV1S3X&#10;Ct5e94sYhPPIGjvLpOCLHGzz87MMU21PXNBU+loECLsUFTTe96mUrmrIoFvanjh0RzsY9CEOtdQD&#10;ngLcdHIVRWtpsOXw0GBPjw1VH+VoFFwV78Vuwpf9vPucSxk/0zp+GpW6vJgf7kF4mv3fGH70gzrk&#10;welgR9ZOdAoWt5uwVHB3AyLUSbJKQBx+s8wz+V8//wYAAP//AwBQSwECLQAUAAYACAAAACEAtoM4&#10;kv4AAADhAQAAEwAAAAAAAAAAAAAAAAAAAAAAW0NvbnRlbnRfVHlwZXNdLnhtbFBLAQItABQABgAI&#10;AAAAIQA4/SH/1gAAAJQBAAALAAAAAAAAAAAAAAAAAC8BAABfcmVscy8ucmVsc1BLAQItABQABgAI&#10;AAAAIQDhlERC4wEAAM0DAAAOAAAAAAAAAAAAAAAAAC4CAABkcnMvZTJvRG9jLnhtbFBLAQItABQA&#10;BgAIAAAAIQBKsRip2wAAAAYBAAAPAAAAAAAAAAAAAAAAAD0EAABkcnMvZG93bnJldi54bWxQSwUG&#10;AAAAAAQABADzAAAARQUAAAAA&#10;" strokecolor="#c0504d" strokeweight="3pt">
              <v:shadow on="t" color="black" opacity="22937f" origin=",.5" offset="0,.63889mm"/>
            </v:line>
          </w:pict>
        </mc:Fallback>
      </mc:AlternateContent>
    </w:r>
  </w:p>
  <w:p w14:paraId="6699AC10" w14:textId="77777777" w:rsidR="002D4857" w:rsidRPr="00FD22DB" w:rsidRDefault="002D4857" w:rsidP="0029180C">
    <w:pPr>
      <w:pStyle w:val="Pieddepage"/>
      <w:jc w:val="center"/>
    </w:pPr>
    <w:r w:rsidRPr="00FD22DB">
      <w:t>Bureau d'Etudes Fluides JF BEAUVOIR</w:t>
    </w:r>
    <w:r>
      <w:t xml:space="preserve"> – First Office </w:t>
    </w:r>
    <w:r w:rsidRPr="00FD22DB">
      <w:t>– 15 rue de la Presse – 42 000 SAINT ETIENNE</w:t>
    </w:r>
  </w:p>
  <w:p w14:paraId="306AD85A" w14:textId="77777777" w:rsidR="002D4857" w:rsidRPr="00FD22DB" w:rsidRDefault="002D4857" w:rsidP="0029180C">
    <w:pPr>
      <w:pStyle w:val="Pieddepage"/>
      <w:jc w:val="center"/>
    </w:pPr>
    <w:proofErr w:type="gramStart"/>
    <w:r w:rsidRPr="00FD22DB">
      <w:t>T  04</w:t>
    </w:r>
    <w:proofErr w:type="gramEnd"/>
    <w:r w:rsidRPr="00FD22DB">
      <w:t xml:space="preserve"> 77 93 57 87</w:t>
    </w:r>
    <w:r>
      <w:t xml:space="preserve"> </w:t>
    </w:r>
    <w:r w:rsidRPr="00FD22DB">
      <w:t xml:space="preserve"> -  Mail  </w:t>
    </w:r>
    <w:hyperlink r:id="rId1" w:history="1">
      <w:r w:rsidRPr="00FD22DB">
        <w:rPr>
          <w:rStyle w:val="Lienhypertexte"/>
          <w:rFonts w:ascii="Trebuchet MS" w:hAnsi="Trebuchet MS"/>
          <w:bCs/>
          <w:iCs/>
          <w:color w:val="000000" w:themeColor="text1"/>
          <w:szCs w:val="18"/>
        </w:rPr>
        <w:t>accueil@bet-beauvoir.fr</w:t>
      </w:r>
    </w:hyperlink>
    <w:r w:rsidRPr="00FD22DB">
      <w:t xml:space="preserve">   SIRET 534 262 589 00029 - </w:t>
    </w:r>
    <w:r>
      <w:t xml:space="preserve"> </w:t>
    </w:r>
    <w:r w:rsidRPr="00FD22DB">
      <w:t>CODE APE 7112B</w:t>
    </w:r>
  </w:p>
  <w:p w14:paraId="0DFAB5D0" w14:textId="77777777" w:rsidR="002D4857" w:rsidRDefault="002D4857" w:rsidP="0029180C">
    <w:pPr>
      <w:pStyle w:val="Pieddepage"/>
      <w:jc w:val="center"/>
    </w:pPr>
    <w:r w:rsidRPr="00FD22DB">
      <w:t>SARL AU CAPITAL DE 131000 €UROS</w:t>
    </w:r>
  </w:p>
  <w:p w14:paraId="661D9A1E" w14:textId="77777777" w:rsidR="002D4857" w:rsidRPr="00FD22DB" w:rsidRDefault="002D4857" w:rsidP="0031452A">
    <w:pPr>
      <w:pStyle w:val="Pieddepage"/>
    </w:pPr>
  </w:p>
  <w:p w14:paraId="18AE5B86" w14:textId="1A4E06DC" w:rsidR="002D4857" w:rsidRPr="004C0B8F" w:rsidRDefault="002D4857" w:rsidP="00DF2875">
    <w:pPr>
      <w:pStyle w:val="Pieddepage"/>
      <w:jc w:val="center"/>
      <w:rPr>
        <w:szCs w:val="16"/>
      </w:rPr>
    </w:pPr>
    <w:r>
      <w:rPr>
        <w:noProof/>
      </w:rPr>
      <w:fldChar w:fldCharType="begin"/>
    </w:r>
    <w:r>
      <w:rPr>
        <w:noProof/>
      </w:rPr>
      <w:instrText xml:space="preserve"> FILENAME </w:instrText>
    </w:r>
    <w:r>
      <w:rPr>
        <w:noProof/>
      </w:rPr>
      <w:fldChar w:fldCharType="separate"/>
    </w:r>
    <w:r w:rsidR="00655A5D">
      <w:rPr>
        <w:noProof/>
      </w:rPr>
      <w:t>1908_2026-01_chaufferie BEAULIEU_DCE_CCTP Lot CVC Ind.2.docx</w:t>
    </w:r>
    <w:r>
      <w:rPr>
        <w:noProof/>
      </w:rPr>
      <w:fldChar w:fldCharType="end"/>
    </w:r>
    <w:r>
      <w:t xml:space="preserve"> – </w:t>
    </w:r>
    <w:r w:rsidRPr="002A6744">
      <w:t xml:space="preserve">Page </w:t>
    </w:r>
    <w:r w:rsidRPr="002A6744">
      <w:fldChar w:fldCharType="begin"/>
    </w:r>
    <w:r w:rsidRPr="002A6744">
      <w:instrText xml:space="preserve"> PAGE   \* MERGEFORMAT </w:instrText>
    </w:r>
    <w:r w:rsidRPr="002A6744">
      <w:fldChar w:fldCharType="separate"/>
    </w:r>
    <w:r>
      <w:rPr>
        <w:noProof/>
      </w:rPr>
      <w:t>2</w:t>
    </w:r>
    <w:r w:rsidRPr="002A6744">
      <w:fldChar w:fldCharType="end"/>
    </w:r>
  </w:p>
  <w:p w14:paraId="73F9E95C" w14:textId="77777777" w:rsidR="002D4857" w:rsidRDefault="002D4857" w:rsidP="0031452A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10CF11" w14:textId="77777777" w:rsidR="002D4857" w:rsidRDefault="002D4857" w:rsidP="00E85B53">
    <w:pPr>
      <w:pStyle w:val="Pieddepage"/>
      <w:rPr>
        <w:rFonts w:ascii="Trebuchet MS" w:hAnsi="Trebuchet MS"/>
        <w:color w:val="000000" w:themeColor="text1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A71DA42" wp14:editId="0CCEF0B8">
              <wp:simplePos x="0" y="0"/>
              <wp:positionH relativeFrom="column">
                <wp:posOffset>-29845</wp:posOffset>
              </wp:positionH>
              <wp:positionV relativeFrom="paragraph">
                <wp:posOffset>33655</wp:posOffset>
              </wp:positionV>
              <wp:extent cx="6334760" cy="0"/>
              <wp:effectExtent l="57150" t="38100" r="46990" b="95250"/>
              <wp:wrapNone/>
              <wp:docPr id="18" name="Connecteur droit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760" cy="0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C0504D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78E1855" id="Connecteur droit 18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35pt,2.65pt" to="496.45pt,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RC4wEAAM0DAAAOAAAAZHJzL2Uyb0RvYy54bWysU02P2jAQvVfqf7B8LwkE6Coi7AG0vVTt&#10;qrtVz4NjJ5Yc2xobAv++Y8OytHtbbQ7OfOX5vZnJ6v44GHaQGLSzDZ9OSs6kFa7Vtmv47+eHL3ec&#10;hQi2BeOsbPhJBn6//vxpNfpazlzvTCuREYgN9egb3sfo66IIopcDhInz0lJSORwgkotd0SKMhD6Y&#10;YlaWy2J02Hp0QoZA0e05ydcZXykp4k+lgozMNJy4xXxiPnfpLNYrqDsE32txoQHvYDGAtnTpFWoL&#10;Edge9RuoQQt0wak4EW4onFJayKyB1EzL/9Q89eBl1kLNCf7apvBxsOLHYWMfkdow+lAH/4hJxVHh&#10;kN7Ejx1zs07XZsljZIKCy6qaf11ST8VLrnj90GOI36QbWDIabrRNOqCGw/cQ6TIqfSlJYesetDF5&#10;FsayseHV3bRM0EAroQxEMgffNjzYjjMwHe2aiJghgzO6TZ8noIDdbmOQHYDmvSkX5XybRkzX/VOW&#10;7t5C6M91OXUpMzbByLw5RDU5bh8lPvXtyHZmj7+AaMxLejhrdRI3qy4OrdUiZyiFLv7Rsc8TTK17&#10;Qy4hEEaKg/E9nKlUixS8MD5ryeyvHLJ3Q694HVuydq495WnmOO1Mrr/sd1rKW5/s279w/RcAAP//&#10;AwBQSwMEFAAGAAgAAAAhAEqxGKnbAAAABgEAAA8AAABkcnMvZG93bnJldi54bWxMjsFOg0AURfcm&#10;/sPkmbgx7WDVFpChsSaNC92AfsAr8woo8waZgeLfO7rR5c29Ofdk29l0YqLBtZYVXC8jEMSV1S3X&#10;Ct5e94sYhPPIGjvLpOCLHGzz87MMU21PXNBU+loECLsUFTTe96mUrmrIoFvanjh0RzsY9CEOtdQD&#10;ngLcdHIVRWtpsOXw0GBPjw1VH+VoFFwV78Vuwpf9vPucSxk/0zp+GpW6vJgf7kF4mv3fGH70gzrk&#10;welgR9ZOdAoWt5uwVHB3AyLUSbJKQBx+s8wz+V8//wYAAP//AwBQSwECLQAUAAYACAAAACEAtoM4&#10;kv4AAADhAQAAEwAAAAAAAAAAAAAAAAAAAAAAW0NvbnRlbnRfVHlwZXNdLnhtbFBLAQItABQABgAI&#10;AAAAIQA4/SH/1gAAAJQBAAALAAAAAAAAAAAAAAAAAC8BAABfcmVscy8ucmVsc1BLAQItABQABgAI&#10;AAAAIQDhlERC4wEAAM0DAAAOAAAAAAAAAAAAAAAAAC4CAABkcnMvZTJvRG9jLnhtbFBLAQItABQA&#10;BgAIAAAAIQBKsRip2wAAAAYBAAAPAAAAAAAAAAAAAAAAAD0EAABkcnMvZG93bnJldi54bWxQSwUG&#10;AAAAAAQABADzAAAARQUAAAAA&#10;" strokecolor="#c0504d" strokeweight="3pt">
              <v:shadow on="t" color="black" opacity="22937f" origin=",.5" offset="0,.63889mm"/>
            </v:line>
          </w:pict>
        </mc:Fallback>
      </mc:AlternateContent>
    </w:r>
  </w:p>
  <w:p w14:paraId="7BE48442" w14:textId="58EDC9C2" w:rsidR="002D4857" w:rsidRPr="00FD22DB" w:rsidRDefault="002D4857" w:rsidP="00E85B53">
    <w:pPr>
      <w:pStyle w:val="Pieddepage"/>
      <w:jc w:val="center"/>
    </w:pPr>
    <w:r w:rsidRPr="00FD22DB">
      <w:t>Bureau d'Etudes Fluides JF BEAUVOIR</w:t>
    </w:r>
    <w:r>
      <w:t xml:space="preserve"> – Le Qu4tre </w:t>
    </w:r>
    <w:r w:rsidRPr="00FD22DB">
      <w:t xml:space="preserve">– </w:t>
    </w:r>
    <w:r>
      <w:t>20 rue des Aciéries</w:t>
    </w:r>
    <w:r w:rsidRPr="00FD22DB">
      <w:t xml:space="preserve"> – 42 000 SAINT ETIENNE</w:t>
    </w:r>
  </w:p>
  <w:p w14:paraId="08B2C3F4" w14:textId="77777777" w:rsidR="002D4857" w:rsidRPr="00FD22DB" w:rsidRDefault="002D4857" w:rsidP="00E85B53">
    <w:pPr>
      <w:pStyle w:val="Pieddepage"/>
      <w:jc w:val="center"/>
    </w:pPr>
    <w:proofErr w:type="gramStart"/>
    <w:r w:rsidRPr="00FD22DB">
      <w:t>T  04</w:t>
    </w:r>
    <w:proofErr w:type="gramEnd"/>
    <w:r w:rsidRPr="00FD22DB">
      <w:t xml:space="preserve"> 77 93 57 87</w:t>
    </w:r>
    <w:r>
      <w:t xml:space="preserve"> </w:t>
    </w:r>
    <w:r w:rsidRPr="00FD22DB">
      <w:t xml:space="preserve"> -  Mail  </w:t>
    </w:r>
    <w:hyperlink r:id="rId1" w:history="1">
      <w:r w:rsidRPr="00FD22DB">
        <w:rPr>
          <w:rStyle w:val="Lienhypertexte"/>
          <w:rFonts w:ascii="Trebuchet MS" w:hAnsi="Trebuchet MS"/>
          <w:bCs/>
          <w:iCs/>
          <w:color w:val="000000" w:themeColor="text1"/>
          <w:szCs w:val="18"/>
        </w:rPr>
        <w:t>accueil@bet-beauvoir.fr</w:t>
      </w:r>
    </w:hyperlink>
    <w:r w:rsidRPr="00FD22DB">
      <w:t xml:space="preserve">   SIRET 534 262 589 00029 - </w:t>
    </w:r>
    <w:r>
      <w:t xml:space="preserve"> </w:t>
    </w:r>
    <w:r w:rsidRPr="00FD22DB">
      <w:t>CODE APE 7112B</w:t>
    </w:r>
  </w:p>
  <w:p w14:paraId="4D141160" w14:textId="77777777" w:rsidR="002D4857" w:rsidRDefault="002D4857" w:rsidP="00E85B53">
    <w:pPr>
      <w:pStyle w:val="Pieddepage"/>
      <w:jc w:val="center"/>
    </w:pPr>
    <w:r w:rsidRPr="00FD22DB">
      <w:t>SARL AU CAPITAL DE 131000 €UROS</w:t>
    </w:r>
  </w:p>
  <w:p w14:paraId="15EB7063" w14:textId="77777777" w:rsidR="002D4857" w:rsidRPr="00FD22DB" w:rsidRDefault="002D4857" w:rsidP="00E85B53">
    <w:pPr>
      <w:pStyle w:val="Pieddepage"/>
    </w:pPr>
  </w:p>
  <w:p w14:paraId="044337A5" w14:textId="0060D1BA" w:rsidR="002D4857" w:rsidRPr="004C0B8F" w:rsidRDefault="002D4857" w:rsidP="00265839">
    <w:pPr>
      <w:pStyle w:val="Pieddepage"/>
      <w:jc w:val="center"/>
      <w:rPr>
        <w:szCs w:val="16"/>
      </w:rPr>
    </w:pPr>
    <w:r w:rsidRPr="00676CFC">
      <w:rPr>
        <w:noProof/>
      </w:rPr>
      <w:fldChar w:fldCharType="begin"/>
    </w:r>
    <w:r w:rsidRPr="00676CFC">
      <w:rPr>
        <w:noProof/>
      </w:rPr>
      <w:instrText xml:space="preserve"> FILENAME </w:instrText>
    </w:r>
    <w:r w:rsidRPr="00676CFC">
      <w:rPr>
        <w:noProof/>
      </w:rPr>
      <w:fldChar w:fldCharType="separate"/>
    </w:r>
    <w:r w:rsidR="00655A5D">
      <w:rPr>
        <w:noProof/>
      </w:rPr>
      <w:t>1908_2026-01_chaufferie BEAULIEU_DCE_CCTP Lot CVC Ind.2.docx</w:t>
    </w:r>
    <w:r w:rsidRPr="00676CFC">
      <w:rPr>
        <w:noProof/>
      </w:rPr>
      <w:fldChar w:fldCharType="end"/>
    </w:r>
    <w:r w:rsidRPr="00676CFC">
      <w:t xml:space="preserve"> – Page</w:t>
    </w:r>
    <w:r w:rsidRPr="0043217F">
      <w:t xml:space="preserve"> </w:t>
    </w:r>
    <w:r w:rsidRPr="0043217F">
      <w:fldChar w:fldCharType="begin"/>
    </w:r>
    <w:r w:rsidRPr="0043217F">
      <w:instrText xml:space="preserve"> PAGE   \* MERGEFORMAT </w:instrText>
    </w:r>
    <w:r w:rsidRPr="0043217F">
      <w:fldChar w:fldCharType="separate"/>
    </w:r>
    <w:r w:rsidRPr="0043217F">
      <w:rPr>
        <w:noProof/>
      </w:rPr>
      <w:t>64</w:t>
    </w:r>
    <w:r w:rsidRPr="0043217F">
      <w:fldChar w:fldCharType="end"/>
    </w:r>
  </w:p>
  <w:p w14:paraId="21BA78D4" w14:textId="77777777" w:rsidR="002D4857" w:rsidRDefault="002D4857" w:rsidP="00E85B5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591DF1" w14:textId="77777777" w:rsidR="002D4857" w:rsidRDefault="002D4857" w:rsidP="00E85B53">
    <w:pPr>
      <w:pStyle w:val="Pieddepage"/>
    </w:pPr>
  </w:p>
  <w:p w14:paraId="06DE7A1A" w14:textId="77777777" w:rsidR="002D4857" w:rsidRDefault="002D4857" w:rsidP="00E85B53">
    <w:pPr>
      <w:pStyle w:val="Pieddepage"/>
      <w:jc w:val="center"/>
      <w:rPr>
        <w:rFonts w:ascii="Trebuchet MS" w:hAnsi="Trebuchet MS"/>
        <w:color w:val="000000" w:themeColor="text1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9F5750B" wp14:editId="58981BA9">
              <wp:simplePos x="0" y="0"/>
              <wp:positionH relativeFrom="column">
                <wp:posOffset>-29845</wp:posOffset>
              </wp:positionH>
              <wp:positionV relativeFrom="paragraph">
                <wp:posOffset>33655</wp:posOffset>
              </wp:positionV>
              <wp:extent cx="6334760" cy="0"/>
              <wp:effectExtent l="57150" t="38100" r="46990" b="95250"/>
              <wp:wrapNone/>
              <wp:docPr id="30" name="Connecteur droit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760" cy="0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C0504D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1E1B5CA" id="Connecteur droit 30" o:spid="_x0000_s1026" style="position:absolute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35pt,2.65pt" to="496.45pt,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RC4wEAAM0DAAAOAAAAZHJzL2Uyb0RvYy54bWysU02P2jAQvVfqf7B8LwkE6Coi7AG0vVTt&#10;qrtVz4NjJ5Yc2xobAv++Y8OytHtbbQ7OfOX5vZnJ6v44GHaQGLSzDZ9OSs6kFa7Vtmv47+eHL3ec&#10;hQi2BeOsbPhJBn6//vxpNfpazlzvTCuREYgN9egb3sfo66IIopcDhInz0lJSORwgkotd0SKMhD6Y&#10;YlaWy2J02Hp0QoZA0e05ydcZXykp4k+lgozMNJy4xXxiPnfpLNYrqDsE32txoQHvYDGAtnTpFWoL&#10;Edge9RuoQQt0wak4EW4onFJayKyB1EzL/9Q89eBl1kLNCf7apvBxsOLHYWMfkdow+lAH/4hJxVHh&#10;kN7Ejx1zs07XZsljZIKCy6qaf11ST8VLrnj90GOI36QbWDIabrRNOqCGw/cQ6TIqfSlJYesetDF5&#10;FsayseHV3bRM0EAroQxEMgffNjzYjjMwHe2aiJghgzO6TZ8noIDdbmOQHYDmvSkX5XybRkzX/VOW&#10;7t5C6M91OXUpMzbByLw5RDU5bh8lPvXtyHZmj7+AaMxLejhrdRI3qy4OrdUiZyiFLv7Rsc8TTK17&#10;Qy4hEEaKg/E9nKlUixS8MD5ryeyvHLJ3Q694HVuydq495WnmOO1Mrr/sd1rKW5/s279w/RcAAP//&#10;AwBQSwMEFAAGAAgAAAAhAEqxGKnbAAAABgEAAA8AAABkcnMvZG93bnJldi54bWxMjsFOg0AURfcm&#10;/sPkmbgx7WDVFpChsSaNC92AfsAr8woo8waZgeLfO7rR5c29Ofdk29l0YqLBtZYVXC8jEMSV1S3X&#10;Ct5e94sYhPPIGjvLpOCLHGzz87MMU21PXNBU+loECLsUFTTe96mUrmrIoFvanjh0RzsY9CEOtdQD&#10;ngLcdHIVRWtpsOXw0GBPjw1VH+VoFFwV78Vuwpf9vPucSxk/0zp+GpW6vJgf7kF4mv3fGH70gzrk&#10;welgR9ZOdAoWt5uwVHB3AyLUSbJKQBx+s8wz+V8//wYAAP//AwBQSwECLQAUAAYACAAAACEAtoM4&#10;kv4AAADhAQAAEwAAAAAAAAAAAAAAAAAAAAAAW0NvbnRlbnRfVHlwZXNdLnhtbFBLAQItABQABgAI&#10;AAAAIQA4/SH/1gAAAJQBAAALAAAAAAAAAAAAAAAAAC8BAABfcmVscy8ucmVsc1BLAQItABQABgAI&#10;AAAAIQDhlERC4wEAAM0DAAAOAAAAAAAAAAAAAAAAAC4CAABkcnMvZTJvRG9jLnhtbFBLAQItABQA&#10;BgAIAAAAIQBKsRip2wAAAAYBAAAPAAAAAAAAAAAAAAAAAD0EAABkcnMvZG93bnJldi54bWxQSwUG&#10;AAAAAAQABADzAAAARQUAAAAA&#10;" strokecolor="#c0504d" strokeweight="3pt">
              <v:shadow on="t" color="black" opacity="22937f" origin=",.5" offset="0,.63889mm"/>
            </v:line>
          </w:pict>
        </mc:Fallback>
      </mc:AlternateContent>
    </w:r>
  </w:p>
  <w:p w14:paraId="1FFED8DE" w14:textId="77777777" w:rsidR="002D4857" w:rsidRPr="00FD22DB" w:rsidRDefault="002D4857" w:rsidP="00E85B53">
    <w:pPr>
      <w:pStyle w:val="Pieddepage"/>
      <w:jc w:val="center"/>
    </w:pPr>
    <w:r w:rsidRPr="00FD22DB">
      <w:t>Bureau d'Etudes Fluides JF BEAUVOIR</w:t>
    </w:r>
    <w:r>
      <w:t xml:space="preserve"> – First Office </w:t>
    </w:r>
    <w:r w:rsidRPr="00FD22DB">
      <w:t>– 15 rue de la Presse – 42 000 SAINT ETIENNE</w:t>
    </w:r>
  </w:p>
  <w:p w14:paraId="0ED27094" w14:textId="77777777" w:rsidR="002D4857" w:rsidRPr="00FD22DB" w:rsidRDefault="002D4857" w:rsidP="00E85B53">
    <w:pPr>
      <w:pStyle w:val="Pieddepage"/>
      <w:jc w:val="center"/>
    </w:pPr>
    <w:proofErr w:type="gramStart"/>
    <w:r w:rsidRPr="00FD22DB">
      <w:t>T  04</w:t>
    </w:r>
    <w:proofErr w:type="gramEnd"/>
    <w:r w:rsidRPr="00FD22DB">
      <w:t xml:space="preserve"> 77 93 57 87</w:t>
    </w:r>
    <w:r>
      <w:t xml:space="preserve"> </w:t>
    </w:r>
    <w:r w:rsidRPr="00FD22DB">
      <w:t xml:space="preserve"> -  Mail  </w:t>
    </w:r>
    <w:hyperlink r:id="rId1" w:history="1">
      <w:r w:rsidRPr="00FD22DB">
        <w:rPr>
          <w:rStyle w:val="Lienhypertexte"/>
          <w:rFonts w:ascii="Trebuchet MS" w:hAnsi="Trebuchet MS"/>
          <w:bCs/>
          <w:iCs/>
          <w:color w:val="000000" w:themeColor="text1"/>
          <w:szCs w:val="18"/>
        </w:rPr>
        <w:t>accueil@bet-beauvoir.fr</w:t>
      </w:r>
    </w:hyperlink>
    <w:r w:rsidRPr="00FD22DB">
      <w:t xml:space="preserve">   SIRET 534 262 589 00029 - </w:t>
    </w:r>
    <w:r>
      <w:t xml:space="preserve"> </w:t>
    </w:r>
    <w:r w:rsidRPr="00FD22DB">
      <w:t>CODE APE 7112B</w:t>
    </w:r>
  </w:p>
  <w:p w14:paraId="3A358C86" w14:textId="77777777" w:rsidR="002D4857" w:rsidRDefault="002D4857" w:rsidP="00E85B53">
    <w:pPr>
      <w:pStyle w:val="Pieddepage"/>
      <w:jc w:val="center"/>
    </w:pPr>
    <w:r w:rsidRPr="00FD22DB">
      <w:t>SARL AU CAPITAL DE 131000 €UROS</w:t>
    </w:r>
  </w:p>
  <w:p w14:paraId="335CB158" w14:textId="77777777" w:rsidR="002D4857" w:rsidRPr="00FD22DB" w:rsidRDefault="002D4857" w:rsidP="00E85B53">
    <w:pPr>
      <w:pStyle w:val="Pieddepage"/>
      <w:jc w:val="center"/>
    </w:pPr>
  </w:p>
  <w:p w14:paraId="060C4D72" w14:textId="3450D9A3" w:rsidR="002D4857" w:rsidRPr="004C0B8F" w:rsidRDefault="002D4857" w:rsidP="00E85B53">
    <w:pPr>
      <w:pStyle w:val="Pieddepage"/>
      <w:jc w:val="right"/>
      <w:rPr>
        <w:szCs w:val="16"/>
      </w:rPr>
    </w:pPr>
    <w:r>
      <w:rPr>
        <w:noProof/>
      </w:rPr>
      <w:fldChar w:fldCharType="begin"/>
    </w:r>
    <w:r>
      <w:rPr>
        <w:noProof/>
      </w:rPr>
      <w:instrText xml:space="preserve"> FILENAME </w:instrText>
    </w:r>
    <w:r>
      <w:rPr>
        <w:noProof/>
      </w:rPr>
      <w:fldChar w:fldCharType="separate"/>
    </w:r>
    <w:r w:rsidR="00655A5D">
      <w:rPr>
        <w:noProof/>
      </w:rPr>
      <w:t>1908_2026-01_chaufferie BEAULIEU_DCE_CCTP Lot CVC Ind.2.docx</w:t>
    </w:r>
    <w:r>
      <w:rPr>
        <w:noProof/>
      </w:rPr>
      <w:fldChar w:fldCharType="end"/>
    </w:r>
    <w:r>
      <w:t xml:space="preserve"> – </w:t>
    </w:r>
    <w:r w:rsidRPr="002A6744">
      <w:t xml:space="preserve">Page </w:t>
    </w:r>
    <w:r w:rsidRPr="002A6744">
      <w:fldChar w:fldCharType="begin"/>
    </w:r>
    <w:r w:rsidRPr="002A6744">
      <w:instrText xml:space="preserve"> PAGE   \* MERGEFORMAT </w:instrText>
    </w:r>
    <w:r w:rsidRPr="002A6744">
      <w:fldChar w:fldCharType="separate"/>
    </w:r>
    <w:r>
      <w:rPr>
        <w:noProof/>
      </w:rPr>
      <w:t>2</w:t>
    </w:r>
    <w:r w:rsidRPr="002A6744">
      <w:fldChar w:fldCharType="end"/>
    </w:r>
  </w:p>
  <w:p w14:paraId="2103C50A" w14:textId="77777777" w:rsidR="002D4857" w:rsidRDefault="002D4857" w:rsidP="00E85B53">
    <w:pPr>
      <w:pStyle w:val="Pieddepage"/>
    </w:pPr>
  </w:p>
  <w:p w14:paraId="28AAD412" w14:textId="77777777" w:rsidR="002D4857" w:rsidRDefault="002D4857" w:rsidP="00E85B5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5AD30C" w14:textId="77777777" w:rsidR="003A6D28" w:rsidRDefault="003A6D28" w:rsidP="0031452A">
      <w:r>
        <w:separator/>
      </w:r>
    </w:p>
  </w:footnote>
  <w:footnote w:type="continuationSeparator" w:id="0">
    <w:p w14:paraId="66433F9B" w14:textId="77777777" w:rsidR="003A6D28" w:rsidRDefault="003A6D28" w:rsidP="003145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7C2052" w14:textId="77777777" w:rsidR="00780AB5" w:rsidRPr="00780AB5" w:rsidRDefault="00780AB5" w:rsidP="00780AB5">
    <w:pPr>
      <w:pStyle w:val="En-tte"/>
      <w:tabs>
        <w:tab w:val="clear" w:pos="9072"/>
        <w:tab w:val="right" w:pos="9638"/>
      </w:tabs>
      <w:rPr>
        <w:rFonts w:eastAsiaTheme="majorEastAsia"/>
        <w:b w:val="0"/>
      </w:rPr>
    </w:pPr>
    <w:r w:rsidRPr="00780AB5">
      <w:rPr>
        <w:rFonts w:eastAsiaTheme="majorEastAsia"/>
        <w:b w:val="0"/>
      </w:rPr>
      <w:t>INTERNAT SAINT - NICOLAS</w:t>
    </w:r>
    <w:r w:rsidRPr="00780AB5">
      <w:rPr>
        <w:rFonts w:eastAsiaTheme="majorEastAsia"/>
        <w:b w:val="0"/>
      </w:rPr>
      <w:tab/>
    </w:r>
    <w:r w:rsidRPr="00780AB5">
      <w:rPr>
        <w:rFonts w:eastAsiaTheme="majorEastAsia"/>
        <w:b w:val="0"/>
      </w:rPr>
      <w:tab/>
      <w:t>PHASE DCE</w:t>
    </w:r>
  </w:p>
  <w:p w14:paraId="4AF0B444" w14:textId="77777777" w:rsidR="00780AB5" w:rsidRPr="00780AB5" w:rsidRDefault="00780AB5" w:rsidP="00780AB5">
    <w:pPr>
      <w:pStyle w:val="En-tte"/>
      <w:tabs>
        <w:tab w:val="clear" w:pos="4536"/>
        <w:tab w:val="clear" w:pos="9072"/>
        <w:tab w:val="right" w:pos="9638"/>
      </w:tabs>
      <w:rPr>
        <w:rFonts w:eastAsiaTheme="majorEastAsia"/>
        <w:b w:val="0"/>
      </w:rPr>
    </w:pPr>
    <w:r w:rsidRPr="00780AB5">
      <w:rPr>
        <w:rFonts w:eastAsiaTheme="majorEastAsia"/>
        <w:b w:val="0"/>
      </w:rPr>
      <w:tab/>
      <w:t>IND.1</w:t>
    </w:r>
  </w:p>
  <w:p w14:paraId="0F4083AD" w14:textId="77777777" w:rsidR="00780AB5" w:rsidRPr="00BC75FE" w:rsidRDefault="00780AB5" w:rsidP="00780AB5">
    <w:pPr>
      <w:pStyle w:val="En-tte"/>
      <w:tabs>
        <w:tab w:val="clear" w:pos="9072"/>
        <w:tab w:val="right" w:pos="9638"/>
      </w:tabs>
      <w:rPr>
        <w:rFonts w:eastAsiaTheme="majorEastAsia"/>
        <w:b w:val="0"/>
      </w:rPr>
    </w:pPr>
    <w:r w:rsidRPr="00780AB5">
      <w:rPr>
        <w:rFonts w:eastAsiaTheme="majorEastAsia"/>
        <w:b w:val="0"/>
      </w:rPr>
      <w:t>RENOVATION DE LA CHAUFFERIE</w:t>
    </w:r>
    <w:r w:rsidRPr="00780AB5">
      <w:rPr>
        <w:rFonts w:eastAsiaTheme="majorEastAsia"/>
        <w:b w:val="0"/>
      </w:rPr>
      <w:tab/>
    </w:r>
    <w:r w:rsidRPr="00780AB5">
      <w:rPr>
        <w:rFonts w:eastAsiaTheme="majorEastAsia"/>
        <w:b w:val="0"/>
      </w:rPr>
      <w:tab/>
      <w:t>BET FLUIDES JF BEAUVOIR</w:t>
    </w:r>
  </w:p>
  <w:p w14:paraId="53C62DF6" w14:textId="77777777" w:rsidR="002D4857" w:rsidRPr="005A62AD" w:rsidRDefault="002D4857" w:rsidP="0031452A">
    <w:pPr>
      <w:rPr>
        <w:rFonts w:eastAsiaTheme="majorEastAsia"/>
      </w:rPr>
    </w:pPr>
    <w:r w:rsidRPr="005A62AD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4071268" wp14:editId="2E5A0E87">
              <wp:simplePos x="0" y="0"/>
              <wp:positionH relativeFrom="column">
                <wp:posOffset>-105501</wp:posOffset>
              </wp:positionH>
              <wp:positionV relativeFrom="paragraph">
                <wp:posOffset>73025</wp:posOffset>
              </wp:positionV>
              <wp:extent cx="6334760" cy="0"/>
              <wp:effectExtent l="57150" t="38100" r="46990" b="95250"/>
              <wp:wrapNone/>
              <wp:docPr id="104" name="Connecteur droit 1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760" cy="0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C0504D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E74E911" id="Connecteur droit 104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8.3pt,5.75pt" to="490.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RC4wEAAM0DAAAOAAAAZHJzL2Uyb0RvYy54bWysU02P2jAQvVfqf7B8LwkE6Coi7AG0vVTt&#10;qrtVz4NjJ5Yc2xobAv++Y8OytHtbbQ7OfOX5vZnJ6v44GHaQGLSzDZ9OSs6kFa7Vtmv47+eHL3ec&#10;hQi2BeOsbPhJBn6//vxpNfpazlzvTCuREYgN9egb3sfo66IIopcDhInz0lJSORwgkotd0SKMhD6Y&#10;YlaWy2J02Hp0QoZA0e05ydcZXykp4k+lgozMNJy4xXxiPnfpLNYrqDsE32txoQHvYDGAtnTpFWoL&#10;Edge9RuoQQt0wak4EW4onFJayKyB1EzL/9Q89eBl1kLNCf7apvBxsOLHYWMfkdow+lAH/4hJxVHh&#10;kN7Ejx1zs07XZsljZIKCy6qaf11ST8VLrnj90GOI36QbWDIabrRNOqCGw/cQ6TIqfSlJYesetDF5&#10;FsayseHV3bRM0EAroQxEMgffNjzYjjMwHe2aiJghgzO6TZ8noIDdbmOQHYDmvSkX5XybRkzX/VOW&#10;7t5C6M91OXUpMzbByLw5RDU5bh8lPvXtyHZmj7+AaMxLejhrdRI3qy4OrdUiZyiFLv7Rsc8TTK17&#10;Qy4hEEaKg/E9nKlUixS8MD5ryeyvHLJ3Q694HVuydq495WnmOO1Mrr/sd1rKW5/s279w/RcAAP//&#10;AwBQSwMEFAAGAAgAAAAhAL/CmB/cAAAACQEAAA8AAABkcnMvZG93bnJldi54bWxMj0FPhDAQhe8m&#10;/odmTLyY3YKJBJGycU02HvQC+gNm6QgobZEWtv57x3jQ47z35c175S6aUaw0+8FZBek2AUG2dXqw&#10;nYLXl8MmB+EDWo2js6TgizzsqvOzEgvtTramtQmd4BDrC1TQhzAVUvq2J4N+6yay7L252WDgc+6k&#10;nvHE4WaU10mSSYOD5Q89TvTQU/vRLEbBVf1e71d8PsT9Z2xk/kRZ/rgodXkR7+9ABIrhD4af+lwd&#10;Ku50dIvVXowKNmmWMcpGegOCgds85XHHX0FWpfy/oPoGAAD//wMAUEsBAi0AFAAGAAgAAAAhALaD&#10;OJL+AAAA4QEAABMAAAAAAAAAAAAAAAAAAAAAAFtDb250ZW50X1R5cGVzXS54bWxQSwECLQAUAAYA&#10;CAAAACEAOP0h/9YAAACUAQAACwAAAAAAAAAAAAAAAAAvAQAAX3JlbHMvLnJlbHNQSwECLQAUAAYA&#10;CAAAACEA4ZREQuMBAADNAwAADgAAAAAAAAAAAAAAAAAuAgAAZHJzL2Uyb0RvYy54bWxQSwECLQAU&#10;AAYACAAAACEAv8KYH9wAAAAJAQAADwAAAAAAAAAAAAAAAAA9BAAAZHJzL2Rvd25yZXYueG1sUEsF&#10;BgAAAAAEAAQA8wAAAEYFAAAAAA==&#10;" strokecolor="#c0504d" strokeweight="3pt">
              <v:shadow on="t" color="black" opacity="22937f" origin=",.5" offset="0,.63889mm"/>
            </v:line>
          </w:pict>
        </mc:Fallback>
      </mc:AlternateContent>
    </w:r>
  </w:p>
  <w:p w14:paraId="74DE08EF" w14:textId="77777777" w:rsidR="002D4857" w:rsidRPr="005A62AD" w:rsidRDefault="002D4857" w:rsidP="0031452A">
    <w:pPr>
      <w:pStyle w:val="En-tte"/>
      <w:rPr>
        <w:rFonts w:eastAsiaTheme="major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9D9641" w14:textId="0FE58C33" w:rsidR="002D4857" w:rsidRDefault="00E9422C">
    <w:pPr>
      <w:pStyle w:val="En-tte"/>
    </w:pPr>
    <w:r>
      <w:rPr>
        <w:noProof/>
      </w:rPr>
      <w:drawing>
        <wp:anchor distT="0" distB="0" distL="114300" distR="114300" simplePos="0" relativeHeight="251671552" behindDoc="1" locked="0" layoutInCell="1" allowOverlap="1" wp14:anchorId="74402E15" wp14:editId="0D5C394F">
          <wp:simplePos x="0" y="0"/>
          <wp:positionH relativeFrom="column">
            <wp:posOffset>4445</wp:posOffset>
          </wp:positionH>
          <wp:positionV relativeFrom="paragraph">
            <wp:posOffset>-300990</wp:posOffset>
          </wp:positionV>
          <wp:extent cx="533400" cy="721660"/>
          <wp:effectExtent l="0" t="0" r="0" b="2540"/>
          <wp:wrapNone/>
          <wp:docPr id="333044041" name="Image 1" descr="Une image contenant texte, capture d’écran, logiciel, Page web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3044041" name="Image 1" descr="Une image contenant texte, capture d’écran, logiciel, Page web&#10;&#10;Description générée automatiquement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3304" t="29247" r="18759" b="50772"/>
                  <a:stretch/>
                </pic:blipFill>
                <pic:spPr bwMode="auto">
                  <a:xfrm>
                    <a:off x="0" y="0"/>
                    <a:ext cx="533400" cy="7216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5605D" w14:textId="13487908" w:rsidR="001F4A84" w:rsidRPr="00E9422C" w:rsidRDefault="00E9422C" w:rsidP="001F4A84">
    <w:pPr>
      <w:pStyle w:val="En-tte"/>
      <w:tabs>
        <w:tab w:val="clear" w:pos="9072"/>
        <w:tab w:val="right" w:pos="9638"/>
      </w:tabs>
      <w:rPr>
        <w:rFonts w:eastAsiaTheme="majorEastAsia"/>
        <w:b w:val="0"/>
      </w:rPr>
    </w:pPr>
    <w:r w:rsidRPr="00E9422C">
      <w:rPr>
        <w:rFonts w:eastAsiaTheme="majorEastAsia"/>
        <w:b w:val="0"/>
      </w:rPr>
      <w:t>CENTRE SOCIAL DE BEAULIEU</w:t>
    </w:r>
    <w:r w:rsidR="001F4A84" w:rsidRPr="00E9422C">
      <w:rPr>
        <w:rFonts w:eastAsiaTheme="majorEastAsia"/>
        <w:b w:val="0"/>
      </w:rPr>
      <w:tab/>
    </w:r>
    <w:r w:rsidR="001F4A84" w:rsidRPr="00E9422C">
      <w:rPr>
        <w:rFonts w:eastAsiaTheme="majorEastAsia"/>
        <w:b w:val="0"/>
      </w:rPr>
      <w:tab/>
    </w:r>
    <w:r w:rsidR="00257595">
      <w:rPr>
        <w:rFonts w:eastAsiaTheme="majorEastAsia"/>
        <w:b w:val="0"/>
      </w:rPr>
      <w:t>MEMOIRE TECHNIQUE</w:t>
    </w:r>
  </w:p>
  <w:p w14:paraId="595E8AE7" w14:textId="7A0B217E" w:rsidR="001F4A84" w:rsidRPr="00E9422C" w:rsidRDefault="001F4A84" w:rsidP="001F4A84">
    <w:pPr>
      <w:pStyle w:val="En-tte"/>
      <w:tabs>
        <w:tab w:val="clear" w:pos="4536"/>
        <w:tab w:val="clear" w:pos="9072"/>
        <w:tab w:val="right" w:pos="9638"/>
      </w:tabs>
      <w:rPr>
        <w:rFonts w:eastAsiaTheme="majorEastAsia"/>
        <w:b w:val="0"/>
      </w:rPr>
    </w:pPr>
    <w:r w:rsidRPr="00E9422C">
      <w:rPr>
        <w:rFonts w:eastAsiaTheme="majorEastAsia"/>
        <w:b w:val="0"/>
      </w:rPr>
      <w:tab/>
      <w:t>IND.</w:t>
    </w:r>
    <w:r w:rsidR="00484924">
      <w:rPr>
        <w:rFonts w:eastAsiaTheme="majorEastAsia"/>
        <w:b w:val="0"/>
      </w:rPr>
      <w:t>2</w:t>
    </w:r>
  </w:p>
  <w:p w14:paraId="1B03A5D3" w14:textId="2AB3ED05" w:rsidR="001F4A84" w:rsidRPr="00BC75FE" w:rsidRDefault="00191B49" w:rsidP="001F4A84">
    <w:pPr>
      <w:pStyle w:val="En-tte"/>
      <w:tabs>
        <w:tab w:val="clear" w:pos="9072"/>
        <w:tab w:val="right" w:pos="9638"/>
      </w:tabs>
      <w:rPr>
        <w:rFonts w:eastAsiaTheme="majorEastAsia"/>
        <w:b w:val="0"/>
      </w:rPr>
    </w:pPr>
    <w:r>
      <w:rPr>
        <w:rFonts w:eastAsiaTheme="majorEastAsia"/>
        <w:b w:val="0"/>
      </w:rPr>
      <w:t>REMPLACEMENT DES CHAUDIERES</w:t>
    </w:r>
    <w:r w:rsidR="001F4A84" w:rsidRPr="00E9422C">
      <w:rPr>
        <w:rFonts w:eastAsiaTheme="majorEastAsia"/>
        <w:b w:val="0"/>
      </w:rPr>
      <w:tab/>
    </w:r>
    <w:r w:rsidR="001F4A84" w:rsidRPr="00E9422C">
      <w:rPr>
        <w:rFonts w:eastAsiaTheme="majorEastAsia"/>
        <w:b w:val="0"/>
      </w:rPr>
      <w:tab/>
      <w:t>BET FLUIDES JF BEAUVOIR</w:t>
    </w:r>
  </w:p>
  <w:p w14:paraId="249DB767" w14:textId="77777777" w:rsidR="002D4857" w:rsidRPr="005A62AD" w:rsidRDefault="002D4857" w:rsidP="00E85B53">
    <w:pPr>
      <w:rPr>
        <w:rFonts w:eastAsiaTheme="majorEastAsia"/>
      </w:rPr>
    </w:pPr>
    <w:r w:rsidRPr="005A62AD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3CE1886" wp14:editId="748FC47D">
              <wp:simplePos x="0" y="0"/>
              <wp:positionH relativeFrom="column">
                <wp:posOffset>-105501</wp:posOffset>
              </wp:positionH>
              <wp:positionV relativeFrom="paragraph">
                <wp:posOffset>73025</wp:posOffset>
              </wp:positionV>
              <wp:extent cx="6334760" cy="0"/>
              <wp:effectExtent l="57150" t="38100" r="46990" b="95250"/>
              <wp:wrapNone/>
              <wp:docPr id="29" name="Connecteur droit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760" cy="0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C0504D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D2E8BE9" id="Connecteur droit 29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8.3pt,5.75pt" to="490.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RC4wEAAM0DAAAOAAAAZHJzL2Uyb0RvYy54bWysU02P2jAQvVfqf7B8LwkE6Coi7AG0vVTt&#10;qrtVz4NjJ5Yc2xobAv++Y8OytHtbbQ7OfOX5vZnJ6v44GHaQGLSzDZ9OSs6kFa7Vtmv47+eHL3ec&#10;hQi2BeOsbPhJBn6//vxpNfpazlzvTCuREYgN9egb3sfo66IIopcDhInz0lJSORwgkotd0SKMhD6Y&#10;YlaWy2J02Hp0QoZA0e05ydcZXykp4k+lgozMNJy4xXxiPnfpLNYrqDsE32txoQHvYDGAtnTpFWoL&#10;Edge9RuoQQt0wak4EW4onFJayKyB1EzL/9Q89eBl1kLNCf7apvBxsOLHYWMfkdow+lAH/4hJxVHh&#10;kN7Ejx1zs07XZsljZIKCy6qaf11ST8VLrnj90GOI36QbWDIabrRNOqCGw/cQ6TIqfSlJYesetDF5&#10;FsayseHV3bRM0EAroQxEMgffNjzYjjMwHe2aiJghgzO6TZ8noIDdbmOQHYDmvSkX5XybRkzX/VOW&#10;7t5C6M91OXUpMzbByLw5RDU5bh8lPvXtyHZmj7+AaMxLejhrdRI3qy4OrdUiZyiFLv7Rsc8TTK17&#10;Qy4hEEaKg/E9nKlUixS8MD5ryeyvHLJ3Q694HVuydq495WnmOO1Mrr/sd1rKW5/s279w/RcAAP//&#10;AwBQSwMEFAAGAAgAAAAhAL/CmB/cAAAACQEAAA8AAABkcnMvZG93bnJldi54bWxMj0FPhDAQhe8m&#10;/odmTLyY3YKJBJGycU02HvQC+gNm6QgobZEWtv57x3jQ47z35c175S6aUaw0+8FZBek2AUG2dXqw&#10;nYLXl8MmB+EDWo2js6TgizzsqvOzEgvtTramtQmd4BDrC1TQhzAVUvq2J4N+6yay7L252WDgc+6k&#10;nvHE4WaU10mSSYOD5Q89TvTQU/vRLEbBVf1e71d8PsT9Z2xk/kRZ/rgodXkR7+9ABIrhD4af+lwd&#10;Ku50dIvVXowKNmmWMcpGegOCgds85XHHX0FWpfy/oPoGAAD//wMAUEsBAi0AFAAGAAgAAAAhALaD&#10;OJL+AAAA4QEAABMAAAAAAAAAAAAAAAAAAAAAAFtDb250ZW50X1R5cGVzXS54bWxQSwECLQAUAAYA&#10;CAAAACEAOP0h/9YAAACUAQAACwAAAAAAAAAAAAAAAAAvAQAAX3JlbHMvLnJlbHNQSwECLQAUAAYA&#10;CAAAACEA4ZREQuMBAADNAwAADgAAAAAAAAAAAAAAAAAuAgAAZHJzL2Uyb0RvYy54bWxQSwECLQAU&#10;AAYACAAAACEAv8KYH9wAAAAJAQAADwAAAAAAAAAAAAAAAAA9BAAAZHJzL2Rvd25yZXYueG1sUEsF&#10;BgAAAAAEAAQA8wAAAEYFAAAAAA==&#10;" strokecolor="#c0504d" strokeweight="3pt">
              <v:shadow on="t" color="black" opacity="22937f" origin=",.5" offset="0,.63889mm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BC97FAA5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multilevel"/>
    <w:tmpl w:val="2C5AF938"/>
    <w:lvl w:ilvl="0">
      <w:start w:val="1"/>
      <w:numFmt w:val="none"/>
      <w:pStyle w:val="Clem-Titre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Clem-Titre2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Clem-titre3"/>
      <w:lvlText w:val="%2.%3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pStyle w:val="Clem-titre4"/>
      <w:lvlText w:val="%2.%3.%4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lvlText w:val="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.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.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03075127"/>
    <w:multiLevelType w:val="multilevel"/>
    <w:tmpl w:val="F9C49020"/>
    <w:styleLink w:val="WW8Num10"/>
    <w:lvl w:ilvl="0">
      <w:numFmt w:val="bullet"/>
      <w:pStyle w:val="List1"/>
      <w:lvlText w:val=""/>
      <w:lvlJc w:val="left"/>
      <w:pPr>
        <w:ind w:left="284" w:hanging="284"/>
      </w:pPr>
      <w:rPr>
        <w:rFonts w:ascii="Wingdings" w:hAnsi="Wingdings" w:cs="Wingdings"/>
        <w:sz w:val="16"/>
      </w:rPr>
    </w:lvl>
    <w:lvl w:ilvl="1">
      <w:numFmt w:val="bullet"/>
      <w:lvlText w:val=""/>
      <w:lvlJc w:val="left"/>
      <w:pPr>
        <w:ind w:left="1440" w:hanging="360"/>
      </w:pPr>
      <w:rPr>
        <w:rFonts w:ascii="Wingdings" w:hAnsi="Wingdings" w:cs="Wingdings"/>
        <w:sz w:val="16"/>
      </w:rPr>
    </w:lvl>
    <w:lvl w:ilvl="2">
      <w:numFmt w:val="bullet"/>
      <w:lvlText w:val=""/>
      <w:lvlJc w:val="left"/>
      <w:pPr>
        <w:ind w:left="2160" w:hanging="360"/>
      </w:pPr>
      <w:rPr>
        <w:rFonts w:ascii="Wingdings" w:hAnsi="Wingdings" w:cs="Wingdings"/>
        <w:sz w:val="16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" w15:restartNumberingAfterBreak="0">
    <w:nsid w:val="043D43C0"/>
    <w:multiLevelType w:val="hybridMultilevel"/>
    <w:tmpl w:val="E7C88A7E"/>
    <w:lvl w:ilvl="0" w:tplc="8F622FB0">
      <w:numFmt w:val="bullet"/>
      <w:lvlText w:val="-"/>
      <w:lvlJc w:val="left"/>
      <w:pPr>
        <w:ind w:left="1778" w:hanging="360"/>
      </w:pPr>
      <w:rPr>
        <w:rFonts w:ascii="Gill Sans MT" w:eastAsia="Times New Roman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 w15:restartNumberingAfterBreak="0">
    <w:nsid w:val="0A870C9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5" w15:restartNumberingAfterBreak="0">
    <w:nsid w:val="18191B79"/>
    <w:multiLevelType w:val="hybridMultilevel"/>
    <w:tmpl w:val="5CB61EE4"/>
    <w:lvl w:ilvl="0" w:tplc="50FC58EE">
      <w:numFmt w:val="bullet"/>
      <w:lvlText w:val="-"/>
      <w:lvlJc w:val="left"/>
      <w:pPr>
        <w:ind w:left="1571" w:hanging="360"/>
      </w:pPr>
      <w:rPr>
        <w:rFonts w:ascii="Helvetica" w:eastAsia="Times New Roman" w:hAnsi="Helvetica" w:cs="Helvetica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1CA21EB0"/>
    <w:multiLevelType w:val="hybridMultilevel"/>
    <w:tmpl w:val="D61C8A9E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256953B2"/>
    <w:multiLevelType w:val="hybridMultilevel"/>
    <w:tmpl w:val="5C104F90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26E431E0"/>
    <w:multiLevelType w:val="hybridMultilevel"/>
    <w:tmpl w:val="27C64EA6"/>
    <w:lvl w:ilvl="0" w:tplc="E19A94C6">
      <w:start w:val="1"/>
      <w:numFmt w:val="bullet"/>
      <w:lvlText w:val="-"/>
      <w:lvlJc w:val="left"/>
      <w:pPr>
        <w:ind w:left="1571" w:hanging="360"/>
      </w:pPr>
      <w:rPr>
        <w:rFonts w:ascii="Eras Demi ITC" w:eastAsia="Times New Roman" w:hAnsi="Eras Demi ITC" w:cs="Times New Roman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D0A1448"/>
    <w:multiLevelType w:val="multilevel"/>
    <w:tmpl w:val="A45E52CA"/>
    <w:lvl w:ilvl="0">
      <w:start w:val="1"/>
      <w:numFmt w:val="upperRoman"/>
      <w:pStyle w:val="Titre1"/>
      <w:lvlText w:val="%1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3"/>
      <w:numFmt w:val="decimal"/>
      <w:pStyle w:val="Titre2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numFmt w:val="decimal"/>
      <w:pStyle w:val="Titre3"/>
      <w:lvlText w:val="%2.%3"/>
      <w:lvlJc w:val="left"/>
      <w:pPr>
        <w:ind w:left="0" w:firstLine="0"/>
      </w:pPr>
      <w:rPr>
        <w:rFonts w:hint="default"/>
        <w:specVanish w:val="0"/>
      </w:rPr>
    </w:lvl>
    <w:lvl w:ilvl="3">
      <w:start w:val="1"/>
      <w:numFmt w:val="decimal"/>
      <w:pStyle w:val="Titre4"/>
      <w:lvlText w:val="%2.%3.%4"/>
      <w:lvlJc w:val="left"/>
      <w:pPr>
        <w:ind w:left="0" w:firstLine="0"/>
      </w:pPr>
      <w:rPr>
        <w:rFonts w:hint="default"/>
        <w:specVanish w:val="0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34BA0B8B"/>
    <w:multiLevelType w:val="hybridMultilevel"/>
    <w:tmpl w:val="58589FAE"/>
    <w:lvl w:ilvl="0" w:tplc="648492E0">
      <w:start w:val="2"/>
      <w:numFmt w:val="bullet"/>
      <w:pStyle w:val="L2CARRE"/>
      <w:lvlText w:val="▪"/>
      <w:lvlJc w:val="left"/>
      <w:pPr>
        <w:tabs>
          <w:tab w:val="num" w:pos="1069"/>
        </w:tabs>
        <w:ind w:left="1069" w:hanging="360"/>
      </w:pPr>
      <w:rPr>
        <w:rFonts w:ascii="Arial" w:hAnsi="Arial" w:hint="default"/>
        <w:b/>
        <w:i w:val="0"/>
        <w:color w:val="auto"/>
        <w:sz w:val="22"/>
        <w:szCs w:val="22"/>
      </w:rPr>
    </w:lvl>
    <w:lvl w:ilvl="1" w:tplc="EB8CE5D8" w:tentative="1">
      <w:start w:val="1"/>
      <w:numFmt w:val="bullet"/>
      <w:lvlText w:val="o"/>
      <w:lvlJc w:val="left"/>
      <w:pPr>
        <w:tabs>
          <w:tab w:val="num" w:pos="2638"/>
        </w:tabs>
        <w:ind w:left="2638" w:hanging="360"/>
      </w:pPr>
      <w:rPr>
        <w:rFonts w:ascii="Courier New" w:hAnsi="Courier New" w:cs="Courier New" w:hint="default"/>
      </w:rPr>
    </w:lvl>
    <w:lvl w:ilvl="2" w:tplc="3646AE74" w:tentative="1">
      <w:start w:val="1"/>
      <w:numFmt w:val="bullet"/>
      <w:lvlText w:val=""/>
      <w:lvlJc w:val="left"/>
      <w:pPr>
        <w:tabs>
          <w:tab w:val="num" w:pos="3358"/>
        </w:tabs>
        <w:ind w:left="3358" w:hanging="360"/>
      </w:pPr>
      <w:rPr>
        <w:rFonts w:ascii="Wingdings" w:hAnsi="Wingdings" w:hint="default"/>
      </w:rPr>
    </w:lvl>
    <w:lvl w:ilvl="3" w:tplc="0CB835C0" w:tentative="1">
      <w:start w:val="1"/>
      <w:numFmt w:val="bullet"/>
      <w:lvlText w:val=""/>
      <w:lvlJc w:val="left"/>
      <w:pPr>
        <w:tabs>
          <w:tab w:val="num" w:pos="4078"/>
        </w:tabs>
        <w:ind w:left="4078" w:hanging="360"/>
      </w:pPr>
      <w:rPr>
        <w:rFonts w:ascii="Symbol" w:hAnsi="Symbol" w:hint="default"/>
      </w:rPr>
    </w:lvl>
    <w:lvl w:ilvl="4" w:tplc="8F5650BA" w:tentative="1">
      <w:start w:val="1"/>
      <w:numFmt w:val="bullet"/>
      <w:lvlText w:val="o"/>
      <w:lvlJc w:val="left"/>
      <w:pPr>
        <w:tabs>
          <w:tab w:val="num" w:pos="4798"/>
        </w:tabs>
        <w:ind w:left="4798" w:hanging="360"/>
      </w:pPr>
      <w:rPr>
        <w:rFonts w:ascii="Courier New" w:hAnsi="Courier New" w:cs="Courier New" w:hint="default"/>
      </w:rPr>
    </w:lvl>
    <w:lvl w:ilvl="5" w:tplc="43AA4450" w:tentative="1">
      <w:start w:val="1"/>
      <w:numFmt w:val="bullet"/>
      <w:lvlText w:val=""/>
      <w:lvlJc w:val="left"/>
      <w:pPr>
        <w:tabs>
          <w:tab w:val="num" w:pos="5518"/>
        </w:tabs>
        <w:ind w:left="5518" w:hanging="360"/>
      </w:pPr>
      <w:rPr>
        <w:rFonts w:ascii="Wingdings" w:hAnsi="Wingdings" w:hint="default"/>
      </w:rPr>
    </w:lvl>
    <w:lvl w:ilvl="6" w:tplc="47C6FA8A" w:tentative="1">
      <w:start w:val="1"/>
      <w:numFmt w:val="bullet"/>
      <w:lvlText w:val=""/>
      <w:lvlJc w:val="left"/>
      <w:pPr>
        <w:tabs>
          <w:tab w:val="num" w:pos="6238"/>
        </w:tabs>
        <w:ind w:left="6238" w:hanging="360"/>
      </w:pPr>
      <w:rPr>
        <w:rFonts w:ascii="Symbol" w:hAnsi="Symbol" w:hint="default"/>
      </w:rPr>
    </w:lvl>
    <w:lvl w:ilvl="7" w:tplc="09901A10" w:tentative="1">
      <w:start w:val="1"/>
      <w:numFmt w:val="bullet"/>
      <w:lvlText w:val="o"/>
      <w:lvlJc w:val="left"/>
      <w:pPr>
        <w:tabs>
          <w:tab w:val="num" w:pos="6958"/>
        </w:tabs>
        <w:ind w:left="6958" w:hanging="360"/>
      </w:pPr>
      <w:rPr>
        <w:rFonts w:ascii="Courier New" w:hAnsi="Courier New" w:cs="Courier New" w:hint="default"/>
      </w:rPr>
    </w:lvl>
    <w:lvl w:ilvl="8" w:tplc="36CA4C3E" w:tentative="1">
      <w:start w:val="1"/>
      <w:numFmt w:val="bullet"/>
      <w:lvlText w:val=""/>
      <w:lvlJc w:val="left"/>
      <w:pPr>
        <w:tabs>
          <w:tab w:val="num" w:pos="7678"/>
        </w:tabs>
        <w:ind w:left="7678" w:hanging="360"/>
      </w:pPr>
      <w:rPr>
        <w:rFonts w:ascii="Wingdings" w:hAnsi="Wingdings" w:hint="default"/>
      </w:rPr>
    </w:lvl>
  </w:abstractNum>
  <w:abstractNum w:abstractNumId="11" w15:restartNumberingAfterBreak="0">
    <w:nsid w:val="3A114FA9"/>
    <w:multiLevelType w:val="multilevel"/>
    <w:tmpl w:val="A6C66C0E"/>
    <w:lvl w:ilvl="0">
      <w:start w:val="1"/>
      <w:numFmt w:val="bullet"/>
      <w:pStyle w:val="RETRAIT1-"/>
      <w:lvlText w:val="-"/>
      <w:lvlJc w:val="left"/>
      <w:pPr>
        <w:ind w:left="284" w:hanging="284"/>
      </w:pPr>
      <w:rPr>
        <w:rFonts w:ascii="Arial" w:hAnsi="Arial" w:cs="Times New Roman" w:hint="default"/>
        <w:sz w:val="20"/>
      </w:rPr>
    </w:lvl>
    <w:lvl w:ilvl="1">
      <w:start w:val="1"/>
      <w:numFmt w:val="bullet"/>
      <w:pStyle w:val="RETRAIT1"/>
      <w:lvlText w:val="."/>
      <w:lvlJc w:val="left"/>
      <w:pPr>
        <w:ind w:left="567" w:hanging="283"/>
      </w:pPr>
      <w:rPr>
        <w:rFonts w:ascii="Arial" w:hAnsi="Arial" w:cs="Times New Roman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3DE655B8"/>
    <w:multiLevelType w:val="hybridMultilevel"/>
    <w:tmpl w:val="EF448E62"/>
    <w:lvl w:ilvl="0" w:tplc="BCACA65E">
      <w:start w:val="1"/>
      <w:numFmt w:val="bullet"/>
      <w:lvlText w:val="-"/>
      <w:lvlJc w:val="left"/>
      <w:pPr>
        <w:ind w:left="1211" w:hanging="360"/>
      </w:pPr>
      <w:rPr>
        <w:rFonts w:ascii="Eras Demi ITC" w:eastAsia="Courier New" w:hAnsi="Eras Demi ITC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3" w15:restartNumberingAfterBreak="0">
    <w:nsid w:val="493369A1"/>
    <w:multiLevelType w:val="hybridMultilevel"/>
    <w:tmpl w:val="2DA43DEC"/>
    <w:lvl w:ilvl="0" w:tplc="BF06C588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527923D0"/>
    <w:multiLevelType w:val="hybridMultilevel"/>
    <w:tmpl w:val="4336DE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5E0C38"/>
    <w:multiLevelType w:val="hybridMultilevel"/>
    <w:tmpl w:val="5BA41A08"/>
    <w:lvl w:ilvl="0" w:tplc="0338CD24">
      <w:start w:val="42"/>
      <w:numFmt w:val="bullet"/>
      <w:lvlText w:val="-"/>
      <w:lvlJc w:val="left"/>
      <w:pPr>
        <w:ind w:left="1211" w:hanging="360"/>
      </w:pPr>
      <w:rPr>
        <w:rFonts w:ascii="Gill Sans MT" w:eastAsia="Times New Roman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6" w15:restartNumberingAfterBreak="0">
    <w:nsid w:val="60340533"/>
    <w:multiLevelType w:val="hybridMultilevel"/>
    <w:tmpl w:val="3134DFEA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62593204"/>
    <w:multiLevelType w:val="hybridMultilevel"/>
    <w:tmpl w:val="FB5ED0E2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8" w15:restartNumberingAfterBreak="0">
    <w:nsid w:val="647A5B31"/>
    <w:multiLevelType w:val="hybridMultilevel"/>
    <w:tmpl w:val="484E4DC8"/>
    <w:lvl w:ilvl="0" w:tplc="68748978">
      <w:start w:val="1"/>
      <w:numFmt w:val="decimal"/>
      <w:pStyle w:val="TPlisteN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>
      <w:start w:val="1"/>
      <w:numFmt w:val="lowerRoman"/>
      <w:lvlText w:val="%3."/>
      <w:lvlJc w:val="right"/>
      <w:pPr>
        <w:ind w:left="1800" w:hanging="180"/>
      </w:p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>
      <w:start w:val="1"/>
      <w:numFmt w:val="lowerLetter"/>
      <w:lvlText w:val="%5."/>
      <w:lvlJc w:val="left"/>
      <w:pPr>
        <w:ind w:left="3240" w:hanging="360"/>
      </w:pPr>
    </w:lvl>
    <w:lvl w:ilvl="5" w:tplc="040C001B">
      <w:start w:val="1"/>
      <w:numFmt w:val="lowerRoman"/>
      <w:lvlText w:val="%6."/>
      <w:lvlJc w:val="right"/>
      <w:pPr>
        <w:ind w:left="3960" w:hanging="180"/>
      </w:pPr>
    </w:lvl>
    <w:lvl w:ilvl="6" w:tplc="040C000F">
      <w:start w:val="1"/>
      <w:numFmt w:val="decimal"/>
      <w:lvlText w:val="%7."/>
      <w:lvlJc w:val="left"/>
      <w:pPr>
        <w:ind w:left="4680" w:hanging="360"/>
      </w:pPr>
    </w:lvl>
    <w:lvl w:ilvl="7" w:tplc="040C0019">
      <w:start w:val="1"/>
      <w:numFmt w:val="lowerLetter"/>
      <w:lvlText w:val="%8."/>
      <w:lvlJc w:val="left"/>
      <w:pPr>
        <w:ind w:left="5400" w:hanging="360"/>
      </w:pPr>
    </w:lvl>
    <w:lvl w:ilvl="8" w:tplc="040C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B9B6ADD"/>
    <w:multiLevelType w:val="hybridMultilevel"/>
    <w:tmpl w:val="CAB40C00"/>
    <w:lvl w:ilvl="0" w:tplc="B58C69CA">
      <w:start w:val="42"/>
      <w:numFmt w:val="bullet"/>
      <w:lvlText w:val="-"/>
      <w:lvlJc w:val="left"/>
      <w:pPr>
        <w:ind w:left="1211" w:hanging="360"/>
      </w:pPr>
      <w:rPr>
        <w:rFonts w:ascii="Gill Sans MT" w:eastAsia="Times New Roman" w:hAnsi="Gill Sans MT" w:cs="Aria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 w15:restartNumberingAfterBreak="0">
    <w:nsid w:val="6EAB781B"/>
    <w:multiLevelType w:val="hybridMultilevel"/>
    <w:tmpl w:val="AF248DB0"/>
    <w:lvl w:ilvl="0" w:tplc="9544E3EC">
      <w:start w:val="19"/>
      <w:numFmt w:val="bullet"/>
      <w:pStyle w:val="PUCEN4"/>
      <w:lvlText w:val="-"/>
      <w:lvlJc w:val="left"/>
      <w:pPr>
        <w:tabs>
          <w:tab w:val="num" w:pos="1211"/>
        </w:tabs>
        <w:ind w:left="1134" w:hanging="283"/>
      </w:pPr>
      <w:rPr>
        <w:rFonts w:ascii="Times New Roman" w:eastAsia="Times New Roman" w:hAnsi="Times New Roman" w:cs="Times New Roman" w:hint="default"/>
      </w:rPr>
    </w:lvl>
    <w:lvl w:ilvl="1" w:tplc="8B02765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F54E74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E78BC7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4E4394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27A43F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F4AA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C82167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D1A2B6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C92874"/>
    <w:multiLevelType w:val="hybridMultilevel"/>
    <w:tmpl w:val="31E0AFDC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658464242">
    <w:abstractNumId w:val="4"/>
  </w:num>
  <w:num w:numId="2" w16cid:durableId="56992450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40303405">
    <w:abstractNumId w:val="9"/>
  </w:num>
  <w:num w:numId="4" w16cid:durableId="1801532867">
    <w:abstractNumId w:val="1"/>
  </w:num>
  <w:num w:numId="5" w16cid:durableId="68433370">
    <w:abstractNumId w:val="10"/>
  </w:num>
  <w:num w:numId="6" w16cid:durableId="1261255800">
    <w:abstractNumId w:val="20"/>
  </w:num>
  <w:num w:numId="7" w16cid:durableId="183345255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63471211">
    <w:abstractNumId w:val="11"/>
  </w:num>
  <w:num w:numId="9" w16cid:durableId="291136411">
    <w:abstractNumId w:val="9"/>
    <w:lvlOverride w:ilvl="0">
      <w:startOverride w:val="2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73152753">
    <w:abstractNumId w:val="12"/>
  </w:num>
  <w:num w:numId="11" w16cid:durableId="944576971">
    <w:abstractNumId w:val="9"/>
    <w:lvlOverride w:ilvl="0">
      <w:startOverride w:val="2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5839348">
    <w:abstractNumId w:val="9"/>
    <w:lvlOverride w:ilvl="0">
      <w:startOverride w:val="2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074087064">
    <w:abstractNumId w:val="9"/>
  </w:num>
  <w:num w:numId="14" w16cid:durableId="1409040213">
    <w:abstractNumId w:val="6"/>
  </w:num>
  <w:num w:numId="15" w16cid:durableId="1925263113">
    <w:abstractNumId w:val="2"/>
  </w:num>
  <w:num w:numId="16" w16cid:durableId="710229042">
    <w:abstractNumId w:val="16"/>
  </w:num>
  <w:num w:numId="17" w16cid:durableId="347878622">
    <w:abstractNumId w:val="7"/>
  </w:num>
  <w:num w:numId="18" w16cid:durableId="648562458">
    <w:abstractNumId w:val="15"/>
  </w:num>
  <w:num w:numId="19" w16cid:durableId="799807285">
    <w:abstractNumId w:val="9"/>
  </w:num>
  <w:num w:numId="20" w16cid:durableId="168525200">
    <w:abstractNumId w:val="9"/>
    <w:lvlOverride w:ilvl="0">
      <w:startOverride w:val="2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993027232">
    <w:abstractNumId w:val="5"/>
  </w:num>
  <w:num w:numId="22" w16cid:durableId="1989020067">
    <w:abstractNumId w:val="9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520122493">
    <w:abstractNumId w:val="9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18223831">
    <w:abstractNumId w:val="9"/>
    <w:lvlOverride w:ilvl="0">
      <w:startOverride w:val="6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212665417">
    <w:abstractNumId w:val="9"/>
    <w:lvlOverride w:ilvl="0">
      <w:startOverride w:val="6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8517842">
    <w:abstractNumId w:val="9"/>
    <w:lvlOverride w:ilvl="0">
      <w:startOverride w:val="5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553006817">
    <w:abstractNumId w:val="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7259699">
    <w:abstractNumId w:val="9"/>
  </w:num>
  <w:num w:numId="29" w16cid:durableId="572546193">
    <w:abstractNumId w:val="9"/>
    <w:lvlOverride w:ilvl="0">
      <w:startOverride w:val="6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906256675">
    <w:abstractNumId w:val="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74851631">
    <w:abstractNumId w:val="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929048890">
    <w:abstractNumId w:val="9"/>
    <w:lvlOverride w:ilvl="0">
      <w:startOverride w:val="6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06772295">
    <w:abstractNumId w:val="18"/>
  </w:num>
  <w:num w:numId="34" w16cid:durableId="455952606">
    <w:abstractNumId w:val="9"/>
    <w:lvlOverride w:ilvl="0">
      <w:startOverride w:val="5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53689174">
    <w:abstractNumId w:val="14"/>
  </w:num>
  <w:num w:numId="36" w16cid:durableId="1087457717">
    <w:abstractNumId w:val="9"/>
    <w:lvlOverride w:ilvl="0">
      <w:startOverride w:val="3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502431488">
    <w:abstractNumId w:val="9"/>
    <w:lvlOverride w:ilvl="0">
      <w:startOverride w:val="3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147012823">
    <w:abstractNumId w:val="13"/>
  </w:num>
  <w:num w:numId="39" w16cid:durableId="201283908">
    <w:abstractNumId w:val="21"/>
  </w:num>
  <w:num w:numId="40" w16cid:durableId="1453937997">
    <w:abstractNumId w:val="9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60107710">
    <w:abstractNumId w:val="9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949316617">
    <w:abstractNumId w:val="19"/>
  </w:num>
  <w:num w:numId="43" w16cid:durableId="1589730022">
    <w:abstractNumId w:val="9"/>
    <w:lvlOverride w:ilvl="0">
      <w:startOverride w:val="6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298195329">
    <w:abstractNumId w:val="0"/>
  </w:num>
  <w:num w:numId="45" w16cid:durableId="1827162052">
    <w:abstractNumId w:val="8"/>
  </w:num>
  <w:num w:numId="46" w16cid:durableId="1821538413">
    <w:abstractNumId w:val="3"/>
  </w:num>
  <w:num w:numId="47" w16cid:durableId="1900704827">
    <w:abstractNumId w:val="9"/>
    <w:lvlOverride w:ilvl="0">
      <w:startOverride w:val="4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324549575">
    <w:abstractNumId w:val="17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fr-FR" w:vendorID="64" w:dllVersion="0" w:nlCheck="1" w:checkStyle="0"/>
  <w:activeWritingStyle w:appName="MSWord" w:lang="en-GB" w:vendorID="64" w:dllVersion="0" w:nlCheck="1" w:checkStyle="1"/>
  <w:activeWritingStyle w:appName="MSWord" w:lang="de-DE" w:vendorID="64" w:dllVersion="0" w:nlCheck="1" w:checkStyle="1"/>
  <w:activeWritingStyle w:appName="MSWord" w:lang="en-US" w:vendorID="64" w:dllVersion="0" w:nlCheck="1" w:checkStyle="1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BE" w:vendorID="64" w:dllVersion="0" w:nlCheck="1" w:checkStyle="0"/>
  <w:activeWritingStyle w:appName="MSWord" w:lang="fr-FR" w:vendorID="9" w:dllVersion="512" w:checkStyle="1"/>
  <w:activeWritingStyle w:appName="MSWord" w:lang="nl-NL" w:vendorID="9" w:dllVersion="512" w:checkStyle="1"/>
  <w:activeWritingStyle w:appName="MSWord" w:lang="de-DE" w:vendorID="9" w:dllVersion="512" w:checkStyle="1"/>
  <w:activeWritingStyle w:appName="MSWord" w:lang="nl-NL" w:vendorID="1" w:dllVersion="512" w:checkStyle="1"/>
  <w:proofState w:spelling="clean" w:grammar="clean"/>
  <w:stylePaneFormatFilter w:val="3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CA0"/>
    <w:rsid w:val="00000CEF"/>
    <w:rsid w:val="00001E48"/>
    <w:rsid w:val="00002019"/>
    <w:rsid w:val="00002483"/>
    <w:rsid w:val="000028DF"/>
    <w:rsid w:val="00002F91"/>
    <w:rsid w:val="000031B2"/>
    <w:rsid w:val="00003F70"/>
    <w:rsid w:val="000043CE"/>
    <w:rsid w:val="00004D24"/>
    <w:rsid w:val="00005446"/>
    <w:rsid w:val="00005E82"/>
    <w:rsid w:val="000067F6"/>
    <w:rsid w:val="00011EA5"/>
    <w:rsid w:val="00012E9D"/>
    <w:rsid w:val="00013562"/>
    <w:rsid w:val="00013860"/>
    <w:rsid w:val="00013A0B"/>
    <w:rsid w:val="000146AF"/>
    <w:rsid w:val="000152AD"/>
    <w:rsid w:val="00015DFB"/>
    <w:rsid w:val="000208DE"/>
    <w:rsid w:val="00020904"/>
    <w:rsid w:val="00020F11"/>
    <w:rsid w:val="0002257E"/>
    <w:rsid w:val="00022629"/>
    <w:rsid w:val="000229A2"/>
    <w:rsid w:val="0002482C"/>
    <w:rsid w:val="00024DFB"/>
    <w:rsid w:val="000258B5"/>
    <w:rsid w:val="000263F0"/>
    <w:rsid w:val="000265FF"/>
    <w:rsid w:val="000268D2"/>
    <w:rsid w:val="00026A13"/>
    <w:rsid w:val="000273B3"/>
    <w:rsid w:val="00027517"/>
    <w:rsid w:val="00027576"/>
    <w:rsid w:val="00030864"/>
    <w:rsid w:val="00031021"/>
    <w:rsid w:val="0003106A"/>
    <w:rsid w:val="00031832"/>
    <w:rsid w:val="00031F7C"/>
    <w:rsid w:val="00032310"/>
    <w:rsid w:val="00032393"/>
    <w:rsid w:val="000324A1"/>
    <w:rsid w:val="0003286E"/>
    <w:rsid w:val="00032B5D"/>
    <w:rsid w:val="00033D58"/>
    <w:rsid w:val="00034AC8"/>
    <w:rsid w:val="00034F7B"/>
    <w:rsid w:val="0003533F"/>
    <w:rsid w:val="00036551"/>
    <w:rsid w:val="00037169"/>
    <w:rsid w:val="000371BA"/>
    <w:rsid w:val="0003740A"/>
    <w:rsid w:val="00041598"/>
    <w:rsid w:val="00041835"/>
    <w:rsid w:val="000427F0"/>
    <w:rsid w:val="00044B0F"/>
    <w:rsid w:val="00045E5E"/>
    <w:rsid w:val="00046653"/>
    <w:rsid w:val="00046B19"/>
    <w:rsid w:val="000479CB"/>
    <w:rsid w:val="0005030D"/>
    <w:rsid w:val="00051362"/>
    <w:rsid w:val="00051E79"/>
    <w:rsid w:val="00052809"/>
    <w:rsid w:val="000528CE"/>
    <w:rsid w:val="00052BB3"/>
    <w:rsid w:val="00052EEF"/>
    <w:rsid w:val="000532B0"/>
    <w:rsid w:val="00054BF8"/>
    <w:rsid w:val="00056DC6"/>
    <w:rsid w:val="00057A92"/>
    <w:rsid w:val="00062515"/>
    <w:rsid w:val="00062955"/>
    <w:rsid w:val="00062998"/>
    <w:rsid w:val="00062B48"/>
    <w:rsid w:val="000631F7"/>
    <w:rsid w:val="00064554"/>
    <w:rsid w:val="00065476"/>
    <w:rsid w:val="000667D0"/>
    <w:rsid w:val="000676A5"/>
    <w:rsid w:val="00067D41"/>
    <w:rsid w:val="0007053B"/>
    <w:rsid w:val="000706DC"/>
    <w:rsid w:val="000706DE"/>
    <w:rsid w:val="000708C1"/>
    <w:rsid w:val="0007099A"/>
    <w:rsid w:val="00070A27"/>
    <w:rsid w:val="00070E58"/>
    <w:rsid w:val="00070E87"/>
    <w:rsid w:val="00070F16"/>
    <w:rsid w:val="00071246"/>
    <w:rsid w:val="00071933"/>
    <w:rsid w:val="0007206B"/>
    <w:rsid w:val="00072F22"/>
    <w:rsid w:val="0007321F"/>
    <w:rsid w:val="000741E4"/>
    <w:rsid w:val="00074259"/>
    <w:rsid w:val="00074DFA"/>
    <w:rsid w:val="00077515"/>
    <w:rsid w:val="00077BE1"/>
    <w:rsid w:val="0008057A"/>
    <w:rsid w:val="00082DB6"/>
    <w:rsid w:val="00084011"/>
    <w:rsid w:val="000847BE"/>
    <w:rsid w:val="00084BE4"/>
    <w:rsid w:val="00085977"/>
    <w:rsid w:val="0008693D"/>
    <w:rsid w:val="00086D35"/>
    <w:rsid w:val="00087267"/>
    <w:rsid w:val="00087AF4"/>
    <w:rsid w:val="00090E25"/>
    <w:rsid w:val="00091155"/>
    <w:rsid w:val="000918D2"/>
    <w:rsid w:val="000921B8"/>
    <w:rsid w:val="000924EF"/>
    <w:rsid w:val="000926D4"/>
    <w:rsid w:val="00092706"/>
    <w:rsid w:val="00093076"/>
    <w:rsid w:val="0009319E"/>
    <w:rsid w:val="00093403"/>
    <w:rsid w:val="00093513"/>
    <w:rsid w:val="00093DF3"/>
    <w:rsid w:val="0009555C"/>
    <w:rsid w:val="00095CFD"/>
    <w:rsid w:val="00096DE0"/>
    <w:rsid w:val="0009770B"/>
    <w:rsid w:val="000A00DA"/>
    <w:rsid w:val="000A05AE"/>
    <w:rsid w:val="000A19F3"/>
    <w:rsid w:val="000A1EF6"/>
    <w:rsid w:val="000A2F90"/>
    <w:rsid w:val="000A3278"/>
    <w:rsid w:val="000A3B6E"/>
    <w:rsid w:val="000A3DF3"/>
    <w:rsid w:val="000A44FF"/>
    <w:rsid w:val="000A4932"/>
    <w:rsid w:val="000A532B"/>
    <w:rsid w:val="000A6358"/>
    <w:rsid w:val="000A6A84"/>
    <w:rsid w:val="000A6F9F"/>
    <w:rsid w:val="000A709F"/>
    <w:rsid w:val="000A749F"/>
    <w:rsid w:val="000A7C6C"/>
    <w:rsid w:val="000B015B"/>
    <w:rsid w:val="000B2358"/>
    <w:rsid w:val="000B271D"/>
    <w:rsid w:val="000B2D11"/>
    <w:rsid w:val="000B390E"/>
    <w:rsid w:val="000B4131"/>
    <w:rsid w:val="000B446F"/>
    <w:rsid w:val="000B4C07"/>
    <w:rsid w:val="000B4D4E"/>
    <w:rsid w:val="000B4E05"/>
    <w:rsid w:val="000B5C40"/>
    <w:rsid w:val="000B683E"/>
    <w:rsid w:val="000B761B"/>
    <w:rsid w:val="000C0A6E"/>
    <w:rsid w:val="000C0BA6"/>
    <w:rsid w:val="000C15E8"/>
    <w:rsid w:val="000C1A7A"/>
    <w:rsid w:val="000C234E"/>
    <w:rsid w:val="000C2D21"/>
    <w:rsid w:val="000C3552"/>
    <w:rsid w:val="000C355C"/>
    <w:rsid w:val="000C4927"/>
    <w:rsid w:val="000C558D"/>
    <w:rsid w:val="000C6064"/>
    <w:rsid w:val="000C7355"/>
    <w:rsid w:val="000D20A4"/>
    <w:rsid w:val="000D2131"/>
    <w:rsid w:val="000D2DC0"/>
    <w:rsid w:val="000D2F63"/>
    <w:rsid w:val="000D3A5F"/>
    <w:rsid w:val="000D3C75"/>
    <w:rsid w:val="000D3F1A"/>
    <w:rsid w:val="000D4A8B"/>
    <w:rsid w:val="000D6E20"/>
    <w:rsid w:val="000D6EC4"/>
    <w:rsid w:val="000E0076"/>
    <w:rsid w:val="000E0BFA"/>
    <w:rsid w:val="000E1D8B"/>
    <w:rsid w:val="000E27E7"/>
    <w:rsid w:val="000E3913"/>
    <w:rsid w:val="000E4077"/>
    <w:rsid w:val="000E5658"/>
    <w:rsid w:val="000E5F7B"/>
    <w:rsid w:val="000F0420"/>
    <w:rsid w:val="000F1306"/>
    <w:rsid w:val="000F17DF"/>
    <w:rsid w:val="000F1EC9"/>
    <w:rsid w:val="000F23B0"/>
    <w:rsid w:val="000F2996"/>
    <w:rsid w:val="000F2FD2"/>
    <w:rsid w:val="000F366E"/>
    <w:rsid w:val="000F3D19"/>
    <w:rsid w:val="000F3EBD"/>
    <w:rsid w:val="000F4642"/>
    <w:rsid w:val="000F6363"/>
    <w:rsid w:val="000F663D"/>
    <w:rsid w:val="000F69F6"/>
    <w:rsid w:val="000F6C2A"/>
    <w:rsid w:val="000F7883"/>
    <w:rsid w:val="001009E6"/>
    <w:rsid w:val="001014E7"/>
    <w:rsid w:val="001015C0"/>
    <w:rsid w:val="0010210F"/>
    <w:rsid w:val="001049C4"/>
    <w:rsid w:val="001058F0"/>
    <w:rsid w:val="00105A81"/>
    <w:rsid w:val="00107092"/>
    <w:rsid w:val="00107E2D"/>
    <w:rsid w:val="00110A0A"/>
    <w:rsid w:val="00110E79"/>
    <w:rsid w:val="001110DA"/>
    <w:rsid w:val="001113D3"/>
    <w:rsid w:val="001116C2"/>
    <w:rsid w:val="00111989"/>
    <w:rsid w:val="00112BA9"/>
    <w:rsid w:val="001142B9"/>
    <w:rsid w:val="00114908"/>
    <w:rsid w:val="00115267"/>
    <w:rsid w:val="00116794"/>
    <w:rsid w:val="00116856"/>
    <w:rsid w:val="00116D27"/>
    <w:rsid w:val="00117002"/>
    <w:rsid w:val="00117143"/>
    <w:rsid w:val="0011717F"/>
    <w:rsid w:val="00117F8A"/>
    <w:rsid w:val="00117FA8"/>
    <w:rsid w:val="0012001A"/>
    <w:rsid w:val="001200F8"/>
    <w:rsid w:val="00120DE1"/>
    <w:rsid w:val="00121C56"/>
    <w:rsid w:val="00121F29"/>
    <w:rsid w:val="001220B1"/>
    <w:rsid w:val="00122D3B"/>
    <w:rsid w:val="001232A4"/>
    <w:rsid w:val="001239E9"/>
    <w:rsid w:val="00123B43"/>
    <w:rsid w:val="00123D71"/>
    <w:rsid w:val="001243CC"/>
    <w:rsid w:val="0012572B"/>
    <w:rsid w:val="00126056"/>
    <w:rsid w:val="00126063"/>
    <w:rsid w:val="00126D9D"/>
    <w:rsid w:val="00127377"/>
    <w:rsid w:val="00130AA1"/>
    <w:rsid w:val="00131CBA"/>
    <w:rsid w:val="00133B6B"/>
    <w:rsid w:val="001343B9"/>
    <w:rsid w:val="001343F6"/>
    <w:rsid w:val="00134721"/>
    <w:rsid w:val="00134AA4"/>
    <w:rsid w:val="0013508B"/>
    <w:rsid w:val="00135899"/>
    <w:rsid w:val="001358E2"/>
    <w:rsid w:val="00135F74"/>
    <w:rsid w:val="00137FD9"/>
    <w:rsid w:val="001400F2"/>
    <w:rsid w:val="001408D6"/>
    <w:rsid w:val="001408E6"/>
    <w:rsid w:val="00140A2A"/>
    <w:rsid w:val="0014147B"/>
    <w:rsid w:val="001417AD"/>
    <w:rsid w:val="00141C6C"/>
    <w:rsid w:val="001426D2"/>
    <w:rsid w:val="00143B8E"/>
    <w:rsid w:val="00144C7B"/>
    <w:rsid w:val="0014576F"/>
    <w:rsid w:val="001465F8"/>
    <w:rsid w:val="001465FD"/>
    <w:rsid w:val="0014681C"/>
    <w:rsid w:val="001471DB"/>
    <w:rsid w:val="00147ADA"/>
    <w:rsid w:val="001500CF"/>
    <w:rsid w:val="0015056B"/>
    <w:rsid w:val="00150F15"/>
    <w:rsid w:val="00151123"/>
    <w:rsid w:val="00151F75"/>
    <w:rsid w:val="00153A64"/>
    <w:rsid w:val="00154CB5"/>
    <w:rsid w:val="001550C6"/>
    <w:rsid w:val="001551CA"/>
    <w:rsid w:val="00155228"/>
    <w:rsid w:val="00155472"/>
    <w:rsid w:val="00156132"/>
    <w:rsid w:val="001570E5"/>
    <w:rsid w:val="0015765E"/>
    <w:rsid w:val="001579E2"/>
    <w:rsid w:val="00157D70"/>
    <w:rsid w:val="00160471"/>
    <w:rsid w:val="001604CD"/>
    <w:rsid w:val="00160B04"/>
    <w:rsid w:val="0016248B"/>
    <w:rsid w:val="001625BD"/>
    <w:rsid w:val="00163FF0"/>
    <w:rsid w:val="001648BA"/>
    <w:rsid w:val="00164F31"/>
    <w:rsid w:val="001651AD"/>
    <w:rsid w:val="00165296"/>
    <w:rsid w:val="00165F29"/>
    <w:rsid w:val="001668D4"/>
    <w:rsid w:val="00166A8C"/>
    <w:rsid w:val="00167392"/>
    <w:rsid w:val="00171124"/>
    <w:rsid w:val="00171196"/>
    <w:rsid w:val="00171DE2"/>
    <w:rsid w:val="00171F8E"/>
    <w:rsid w:val="00172211"/>
    <w:rsid w:val="00174498"/>
    <w:rsid w:val="001751DA"/>
    <w:rsid w:val="0017543E"/>
    <w:rsid w:val="00175E18"/>
    <w:rsid w:val="00176B35"/>
    <w:rsid w:val="00177648"/>
    <w:rsid w:val="00177ED3"/>
    <w:rsid w:val="001810AE"/>
    <w:rsid w:val="00181531"/>
    <w:rsid w:val="00182404"/>
    <w:rsid w:val="001839FD"/>
    <w:rsid w:val="00183DA4"/>
    <w:rsid w:val="001842B6"/>
    <w:rsid w:val="00184B5F"/>
    <w:rsid w:val="00184BED"/>
    <w:rsid w:val="0018578B"/>
    <w:rsid w:val="0018595F"/>
    <w:rsid w:val="0019051E"/>
    <w:rsid w:val="001906AC"/>
    <w:rsid w:val="00191B49"/>
    <w:rsid w:val="00192698"/>
    <w:rsid w:val="0019337F"/>
    <w:rsid w:val="001942AE"/>
    <w:rsid w:val="00194319"/>
    <w:rsid w:val="00195D34"/>
    <w:rsid w:val="0019611D"/>
    <w:rsid w:val="00196193"/>
    <w:rsid w:val="00196B60"/>
    <w:rsid w:val="00196C7E"/>
    <w:rsid w:val="001A06EB"/>
    <w:rsid w:val="001A0C6F"/>
    <w:rsid w:val="001A28A0"/>
    <w:rsid w:val="001A3726"/>
    <w:rsid w:val="001A3978"/>
    <w:rsid w:val="001A3DE4"/>
    <w:rsid w:val="001A4BFD"/>
    <w:rsid w:val="001A5046"/>
    <w:rsid w:val="001A5CA8"/>
    <w:rsid w:val="001A5CB5"/>
    <w:rsid w:val="001A5CB6"/>
    <w:rsid w:val="001A62F9"/>
    <w:rsid w:val="001A6783"/>
    <w:rsid w:val="001A6CD6"/>
    <w:rsid w:val="001A775F"/>
    <w:rsid w:val="001B024F"/>
    <w:rsid w:val="001B1013"/>
    <w:rsid w:val="001B1C47"/>
    <w:rsid w:val="001B4D69"/>
    <w:rsid w:val="001B5510"/>
    <w:rsid w:val="001B5706"/>
    <w:rsid w:val="001B5915"/>
    <w:rsid w:val="001B669D"/>
    <w:rsid w:val="001B6E0E"/>
    <w:rsid w:val="001B72D4"/>
    <w:rsid w:val="001B74BC"/>
    <w:rsid w:val="001B7DE1"/>
    <w:rsid w:val="001B7EC7"/>
    <w:rsid w:val="001B7F33"/>
    <w:rsid w:val="001C032D"/>
    <w:rsid w:val="001C04FC"/>
    <w:rsid w:val="001C155D"/>
    <w:rsid w:val="001C1629"/>
    <w:rsid w:val="001C397F"/>
    <w:rsid w:val="001C3F1E"/>
    <w:rsid w:val="001C4824"/>
    <w:rsid w:val="001C5D6E"/>
    <w:rsid w:val="001C6F06"/>
    <w:rsid w:val="001C768D"/>
    <w:rsid w:val="001C7FAE"/>
    <w:rsid w:val="001D1DF4"/>
    <w:rsid w:val="001D1E60"/>
    <w:rsid w:val="001D2ECE"/>
    <w:rsid w:val="001D3E67"/>
    <w:rsid w:val="001D48B4"/>
    <w:rsid w:val="001D4F8F"/>
    <w:rsid w:val="001D5108"/>
    <w:rsid w:val="001D5922"/>
    <w:rsid w:val="001D5E0E"/>
    <w:rsid w:val="001D7A63"/>
    <w:rsid w:val="001E17B9"/>
    <w:rsid w:val="001E1A23"/>
    <w:rsid w:val="001E21CD"/>
    <w:rsid w:val="001E27DA"/>
    <w:rsid w:val="001E3752"/>
    <w:rsid w:val="001E3B18"/>
    <w:rsid w:val="001E4347"/>
    <w:rsid w:val="001E45A3"/>
    <w:rsid w:val="001E4823"/>
    <w:rsid w:val="001E4F6E"/>
    <w:rsid w:val="001E5391"/>
    <w:rsid w:val="001E58F0"/>
    <w:rsid w:val="001E5D35"/>
    <w:rsid w:val="001E60C0"/>
    <w:rsid w:val="001E7308"/>
    <w:rsid w:val="001F03C4"/>
    <w:rsid w:val="001F1401"/>
    <w:rsid w:val="001F194A"/>
    <w:rsid w:val="001F1F17"/>
    <w:rsid w:val="001F35DB"/>
    <w:rsid w:val="001F378F"/>
    <w:rsid w:val="001F3D3E"/>
    <w:rsid w:val="001F439B"/>
    <w:rsid w:val="001F4A84"/>
    <w:rsid w:val="001F4C00"/>
    <w:rsid w:val="001F51BD"/>
    <w:rsid w:val="001F5667"/>
    <w:rsid w:val="001F61B7"/>
    <w:rsid w:val="001F671F"/>
    <w:rsid w:val="001F6EBF"/>
    <w:rsid w:val="001F7757"/>
    <w:rsid w:val="002004A6"/>
    <w:rsid w:val="00201B8E"/>
    <w:rsid w:val="00201FFD"/>
    <w:rsid w:val="00202861"/>
    <w:rsid w:val="00202B5E"/>
    <w:rsid w:val="0020335B"/>
    <w:rsid w:val="002038BE"/>
    <w:rsid w:val="00203B16"/>
    <w:rsid w:val="00203B64"/>
    <w:rsid w:val="00204474"/>
    <w:rsid w:val="002045C2"/>
    <w:rsid w:val="00204E94"/>
    <w:rsid w:val="00205858"/>
    <w:rsid w:val="00205FF7"/>
    <w:rsid w:val="00206912"/>
    <w:rsid w:val="00206C6B"/>
    <w:rsid w:val="00207155"/>
    <w:rsid w:val="002072E8"/>
    <w:rsid w:val="002073B5"/>
    <w:rsid w:val="002110B4"/>
    <w:rsid w:val="00211981"/>
    <w:rsid w:val="00212047"/>
    <w:rsid w:val="00212CA2"/>
    <w:rsid w:val="00214FAC"/>
    <w:rsid w:val="00215A47"/>
    <w:rsid w:val="00215EC6"/>
    <w:rsid w:val="0021614E"/>
    <w:rsid w:val="002166C2"/>
    <w:rsid w:val="00216B75"/>
    <w:rsid w:val="002173DB"/>
    <w:rsid w:val="002173DC"/>
    <w:rsid w:val="0021766B"/>
    <w:rsid w:val="002203D6"/>
    <w:rsid w:val="00221B90"/>
    <w:rsid w:val="00222AA5"/>
    <w:rsid w:val="00222B88"/>
    <w:rsid w:val="00222DB0"/>
    <w:rsid w:val="00223480"/>
    <w:rsid w:val="00223BD8"/>
    <w:rsid w:val="00224FC0"/>
    <w:rsid w:val="00225E29"/>
    <w:rsid w:val="00225EE6"/>
    <w:rsid w:val="002267B1"/>
    <w:rsid w:val="0022689D"/>
    <w:rsid w:val="0022708C"/>
    <w:rsid w:val="0023044F"/>
    <w:rsid w:val="00230726"/>
    <w:rsid w:val="00231A1A"/>
    <w:rsid w:val="0023296E"/>
    <w:rsid w:val="00232F4E"/>
    <w:rsid w:val="0023335F"/>
    <w:rsid w:val="002339FC"/>
    <w:rsid w:val="00234006"/>
    <w:rsid w:val="002353D5"/>
    <w:rsid w:val="002356C6"/>
    <w:rsid w:val="00235A9A"/>
    <w:rsid w:val="00236B97"/>
    <w:rsid w:val="002372A8"/>
    <w:rsid w:val="00237AAD"/>
    <w:rsid w:val="00237AB3"/>
    <w:rsid w:val="00240153"/>
    <w:rsid w:val="002412ED"/>
    <w:rsid w:val="0024457E"/>
    <w:rsid w:val="002464E1"/>
    <w:rsid w:val="002471E0"/>
    <w:rsid w:val="00250946"/>
    <w:rsid w:val="002514FE"/>
    <w:rsid w:val="00251C06"/>
    <w:rsid w:val="00254B03"/>
    <w:rsid w:val="002553CC"/>
    <w:rsid w:val="00255632"/>
    <w:rsid w:val="00255B8E"/>
    <w:rsid w:val="00256BA8"/>
    <w:rsid w:val="00257475"/>
    <w:rsid w:val="00257595"/>
    <w:rsid w:val="00261887"/>
    <w:rsid w:val="002623FF"/>
    <w:rsid w:val="00264158"/>
    <w:rsid w:val="00265839"/>
    <w:rsid w:val="002665CF"/>
    <w:rsid w:val="00266660"/>
    <w:rsid w:val="002672C8"/>
    <w:rsid w:val="00270225"/>
    <w:rsid w:val="00270567"/>
    <w:rsid w:val="00270D11"/>
    <w:rsid w:val="00271331"/>
    <w:rsid w:val="002715FB"/>
    <w:rsid w:val="002716E4"/>
    <w:rsid w:val="00272E3A"/>
    <w:rsid w:val="0027311B"/>
    <w:rsid w:val="002733E8"/>
    <w:rsid w:val="00274022"/>
    <w:rsid w:val="002740B7"/>
    <w:rsid w:val="0027441B"/>
    <w:rsid w:val="002748D5"/>
    <w:rsid w:val="00274984"/>
    <w:rsid w:val="0027522C"/>
    <w:rsid w:val="00276198"/>
    <w:rsid w:val="002762A3"/>
    <w:rsid w:val="002766DE"/>
    <w:rsid w:val="00277DEA"/>
    <w:rsid w:val="00280F6E"/>
    <w:rsid w:val="0028174A"/>
    <w:rsid w:val="00281A58"/>
    <w:rsid w:val="0028230E"/>
    <w:rsid w:val="00282EC2"/>
    <w:rsid w:val="00283CCE"/>
    <w:rsid w:val="002855C8"/>
    <w:rsid w:val="002870C8"/>
    <w:rsid w:val="00287267"/>
    <w:rsid w:val="002879AC"/>
    <w:rsid w:val="00290506"/>
    <w:rsid w:val="0029129E"/>
    <w:rsid w:val="0029180C"/>
    <w:rsid w:val="00291A0E"/>
    <w:rsid w:val="00291F23"/>
    <w:rsid w:val="0029377D"/>
    <w:rsid w:val="00295285"/>
    <w:rsid w:val="00295873"/>
    <w:rsid w:val="002A2335"/>
    <w:rsid w:val="002A284D"/>
    <w:rsid w:val="002A41C5"/>
    <w:rsid w:val="002A46A1"/>
    <w:rsid w:val="002A55DC"/>
    <w:rsid w:val="002A61BE"/>
    <w:rsid w:val="002A68CB"/>
    <w:rsid w:val="002A6CB4"/>
    <w:rsid w:val="002A7686"/>
    <w:rsid w:val="002B04BA"/>
    <w:rsid w:val="002B1769"/>
    <w:rsid w:val="002B1C19"/>
    <w:rsid w:val="002B1D31"/>
    <w:rsid w:val="002B2650"/>
    <w:rsid w:val="002B2E1B"/>
    <w:rsid w:val="002B38A7"/>
    <w:rsid w:val="002B45C4"/>
    <w:rsid w:val="002B45ED"/>
    <w:rsid w:val="002B6B21"/>
    <w:rsid w:val="002B7729"/>
    <w:rsid w:val="002B77BD"/>
    <w:rsid w:val="002B78E4"/>
    <w:rsid w:val="002C0722"/>
    <w:rsid w:val="002C0B64"/>
    <w:rsid w:val="002C1099"/>
    <w:rsid w:val="002C147B"/>
    <w:rsid w:val="002C1ADD"/>
    <w:rsid w:val="002C27E4"/>
    <w:rsid w:val="002C2816"/>
    <w:rsid w:val="002C3AB7"/>
    <w:rsid w:val="002C3EB7"/>
    <w:rsid w:val="002C3F82"/>
    <w:rsid w:val="002C5B95"/>
    <w:rsid w:val="002C5DC5"/>
    <w:rsid w:val="002C6EA8"/>
    <w:rsid w:val="002D0981"/>
    <w:rsid w:val="002D14CE"/>
    <w:rsid w:val="002D1A8E"/>
    <w:rsid w:val="002D1E1F"/>
    <w:rsid w:val="002D25D6"/>
    <w:rsid w:val="002D27B3"/>
    <w:rsid w:val="002D2989"/>
    <w:rsid w:val="002D34B1"/>
    <w:rsid w:val="002D3CCD"/>
    <w:rsid w:val="002D4668"/>
    <w:rsid w:val="002D4857"/>
    <w:rsid w:val="002D550C"/>
    <w:rsid w:val="002D55C3"/>
    <w:rsid w:val="002D5FDD"/>
    <w:rsid w:val="002E04B0"/>
    <w:rsid w:val="002E058E"/>
    <w:rsid w:val="002E0A4B"/>
    <w:rsid w:val="002E1ADD"/>
    <w:rsid w:val="002E39AA"/>
    <w:rsid w:val="002E39FF"/>
    <w:rsid w:val="002E51AB"/>
    <w:rsid w:val="002E61CC"/>
    <w:rsid w:val="002E65E1"/>
    <w:rsid w:val="002E6A3D"/>
    <w:rsid w:val="002F0350"/>
    <w:rsid w:val="002F051D"/>
    <w:rsid w:val="002F0AB5"/>
    <w:rsid w:val="002F12CD"/>
    <w:rsid w:val="002F1420"/>
    <w:rsid w:val="002F1DA0"/>
    <w:rsid w:val="002F1EFB"/>
    <w:rsid w:val="002F2EAA"/>
    <w:rsid w:val="002F3248"/>
    <w:rsid w:val="002F34FB"/>
    <w:rsid w:val="002F3B66"/>
    <w:rsid w:val="002F512D"/>
    <w:rsid w:val="002F59A7"/>
    <w:rsid w:val="002F7056"/>
    <w:rsid w:val="002F7392"/>
    <w:rsid w:val="00300087"/>
    <w:rsid w:val="003010FC"/>
    <w:rsid w:val="00301854"/>
    <w:rsid w:val="00301AE6"/>
    <w:rsid w:val="003036F2"/>
    <w:rsid w:val="003039B2"/>
    <w:rsid w:val="00303A07"/>
    <w:rsid w:val="0030452E"/>
    <w:rsid w:val="00307426"/>
    <w:rsid w:val="0030780A"/>
    <w:rsid w:val="00307C0C"/>
    <w:rsid w:val="00307F8F"/>
    <w:rsid w:val="003101E3"/>
    <w:rsid w:val="003102E7"/>
    <w:rsid w:val="00311076"/>
    <w:rsid w:val="00311953"/>
    <w:rsid w:val="00312255"/>
    <w:rsid w:val="0031252E"/>
    <w:rsid w:val="003127D1"/>
    <w:rsid w:val="003137D1"/>
    <w:rsid w:val="0031452A"/>
    <w:rsid w:val="00314669"/>
    <w:rsid w:val="003146D3"/>
    <w:rsid w:val="00316CE7"/>
    <w:rsid w:val="003174A3"/>
    <w:rsid w:val="00317F0E"/>
    <w:rsid w:val="00320E9C"/>
    <w:rsid w:val="00321743"/>
    <w:rsid w:val="00321757"/>
    <w:rsid w:val="003219E9"/>
    <w:rsid w:val="00321AD9"/>
    <w:rsid w:val="00321ED9"/>
    <w:rsid w:val="0032212F"/>
    <w:rsid w:val="00322417"/>
    <w:rsid w:val="00322981"/>
    <w:rsid w:val="00323047"/>
    <w:rsid w:val="0032411E"/>
    <w:rsid w:val="00324A29"/>
    <w:rsid w:val="00324AC2"/>
    <w:rsid w:val="00324C19"/>
    <w:rsid w:val="00324E9E"/>
    <w:rsid w:val="003252CC"/>
    <w:rsid w:val="0032555F"/>
    <w:rsid w:val="003256E5"/>
    <w:rsid w:val="00325831"/>
    <w:rsid w:val="003265EA"/>
    <w:rsid w:val="003267CF"/>
    <w:rsid w:val="00326DBE"/>
    <w:rsid w:val="0033021B"/>
    <w:rsid w:val="00330BF3"/>
    <w:rsid w:val="00331845"/>
    <w:rsid w:val="00332235"/>
    <w:rsid w:val="00332411"/>
    <w:rsid w:val="00332662"/>
    <w:rsid w:val="00333747"/>
    <w:rsid w:val="0033392F"/>
    <w:rsid w:val="00333EDC"/>
    <w:rsid w:val="003343B6"/>
    <w:rsid w:val="003348F8"/>
    <w:rsid w:val="00334BE2"/>
    <w:rsid w:val="003358F8"/>
    <w:rsid w:val="0033613C"/>
    <w:rsid w:val="0033683A"/>
    <w:rsid w:val="00336C4E"/>
    <w:rsid w:val="00340396"/>
    <w:rsid w:val="0034049C"/>
    <w:rsid w:val="003428B3"/>
    <w:rsid w:val="00343838"/>
    <w:rsid w:val="00344429"/>
    <w:rsid w:val="00344587"/>
    <w:rsid w:val="003451FA"/>
    <w:rsid w:val="00345576"/>
    <w:rsid w:val="003455F6"/>
    <w:rsid w:val="0034605F"/>
    <w:rsid w:val="00346290"/>
    <w:rsid w:val="00347953"/>
    <w:rsid w:val="00347DAF"/>
    <w:rsid w:val="00351A5F"/>
    <w:rsid w:val="00352301"/>
    <w:rsid w:val="00352A4B"/>
    <w:rsid w:val="00352BEE"/>
    <w:rsid w:val="00353354"/>
    <w:rsid w:val="00354ED9"/>
    <w:rsid w:val="00354F40"/>
    <w:rsid w:val="0035527D"/>
    <w:rsid w:val="003552A8"/>
    <w:rsid w:val="00356F24"/>
    <w:rsid w:val="00360911"/>
    <w:rsid w:val="0036214A"/>
    <w:rsid w:val="003621A3"/>
    <w:rsid w:val="0036240C"/>
    <w:rsid w:val="003631E7"/>
    <w:rsid w:val="00363C2C"/>
    <w:rsid w:val="0036466F"/>
    <w:rsid w:val="00364AD3"/>
    <w:rsid w:val="003654CA"/>
    <w:rsid w:val="00366065"/>
    <w:rsid w:val="00366092"/>
    <w:rsid w:val="003661FD"/>
    <w:rsid w:val="00366B99"/>
    <w:rsid w:val="0037031C"/>
    <w:rsid w:val="003717FC"/>
    <w:rsid w:val="00371E30"/>
    <w:rsid w:val="00372195"/>
    <w:rsid w:val="0037307D"/>
    <w:rsid w:val="0037367A"/>
    <w:rsid w:val="00373F5F"/>
    <w:rsid w:val="0037577E"/>
    <w:rsid w:val="00375BEF"/>
    <w:rsid w:val="00376CD4"/>
    <w:rsid w:val="0037756E"/>
    <w:rsid w:val="00380590"/>
    <w:rsid w:val="00380692"/>
    <w:rsid w:val="003806A3"/>
    <w:rsid w:val="00380961"/>
    <w:rsid w:val="0038137E"/>
    <w:rsid w:val="00383004"/>
    <w:rsid w:val="0038307D"/>
    <w:rsid w:val="00384A40"/>
    <w:rsid w:val="00384F9E"/>
    <w:rsid w:val="00385940"/>
    <w:rsid w:val="00387D15"/>
    <w:rsid w:val="00390B6C"/>
    <w:rsid w:val="00390EDF"/>
    <w:rsid w:val="00390F10"/>
    <w:rsid w:val="00390F63"/>
    <w:rsid w:val="003911A8"/>
    <w:rsid w:val="00392843"/>
    <w:rsid w:val="00392A8B"/>
    <w:rsid w:val="00393148"/>
    <w:rsid w:val="00393D2D"/>
    <w:rsid w:val="00393EBF"/>
    <w:rsid w:val="00394C9D"/>
    <w:rsid w:val="003955D5"/>
    <w:rsid w:val="0039622C"/>
    <w:rsid w:val="00396710"/>
    <w:rsid w:val="00396EC2"/>
    <w:rsid w:val="00396FE2"/>
    <w:rsid w:val="003A0AB6"/>
    <w:rsid w:val="003A0B7C"/>
    <w:rsid w:val="003A1066"/>
    <w:rsid w:val="003A1724"/>
    <w:rsid w:val="003A242A"/>
    <w:rsid w:val="003A3559"/>
    <w:rsid w:val="003A41C6"/>
    <w:rsid w:val="003A53D6"/>
    <w:rsid w:val="003A542B"/>
    <w:rsid w:val="003A5C9E"/>
    <w:rsid w:val="003A6925"/>
    <w:rsid w:val="003A6D28"/>
    <w:rsid w:val="003B04AA"/>
    <w:rsid w:val="003B06AE"/>
    <w:rsid w:val="003B14D8"/>
    <w:rsid w:val="003B1B4F"/>
    <w:rsid w:val="003B2C0C"/>
    <w:rsid w:val="003B54A8"/>
    <w:rsid w:val="003B598D"/>
    <w:rsid w:val="003B5DAA"/>
    <w:rsid w:val="003B62F1"/>
    <w:rsid w:val="003B76A9"/>
    <w:rsid w:val="003B76EF"/>
    <w:rsid w:val="003B7A6E"/>
    <w:rsid w:val="003B7FE4"/>
    <w:rsid w:val="003C1C1D"/>
    <w:rsid w:val="003C1F04"/>
    <w:rsid w:val="003C31EA"/>
    <w:rsid w:val="003C3FB7"/>
    <w:rsid w:val="003C4AEF"/>
    <w:rsid w:val="003C6397"/>
    <w:rsid w:val="003C672D"/>
    <w:rsid w:val="003C7A08"/>
    <w:rsid w:val="003C7DB2"/>
    <w:rsid w:val="003D02F7"/>
    <w:rsid w:val="003D2334"/>
    <w:rsid w:val="003D2D9D"/>
    <w:rsid w:val="003D2F22"/>
    <w:rsid w:val="003D3129"/>
    <w:rsid w:val="003D429B"/>
    <w:rsid w:val="003D4559"/>
    <w:rsid w:val="003D5A5C"/>
    <w:rsid w:val="003D5D76"/>
    <w:rsid w:val="003D6C80"/>
    <w:rsid w:val="003E02B6"/>
    <w:rsid w:val="003E11D2"/>
    <w:rsid w:val="003E2200"/>
    <w:rsid w:val="003E27F1"/>
    <w:rsid w:val="003E2D6E"/>
    <w:rsid w:val="003E339F"/>
    <w:rsid w:val="003E4168"/>
    <w:rsid w:val="003E420A"/>
    <w:rsid w:val="003E4AF4"/>
    <w:rsid w:val="003E50EE"/>
    <w:rsid w:val="003E5719"/>
    <w:rsid w:val="003E5A4E"/>
    <w:rsid w:val="003E5D6F"/>
    <w:rsid w:val="003E5EBA"/>
    <w:rsid w:val="003E6221"/>
    <w:rsid w:val="003F1400"/>
    <w:rsid w:val="003F1EF5"/>
    <w:rsid w:val="003F1F1C"/>
    <w:rsid w:val="003F2B55"/>
    <w:rsid w:val="003F3F23"/>
    <w:rsid w:val="003F4D75"/>
    <w:rsid w:val="003F5AA8"/>
    <w:rsid w:val="003F6F02"/>
    <w:rsid w:val="003F72E1"/>
    <w:rsid w:val="0040015A"/>
    <w:rsid w:val="0040057E"/>
    <w:rsid w:val="00400778"/>
    <w:rsid w:val="00400C9B"/>
    <w:rsid w:val="00401017"/>
    <w:rsid w:val="004010E5"/>
    <w:rsid w:val="0040114D"/>
    <w:rsid w:val="0040146B"/>
    <w:rsid w:val="00401B9D"/>
    <w:rsid w:val="00402DB7"/>
    <w:rsid w:val="00403A06"/>
    <w:rsid w:val="004040F9"/>
    <w:rsid w:val="00405937"/>
    <w:rsid w:val="00405E29"/>
    <w:rsid w:val="00406306"/>
    <w:rsid w:val="00406A79"/>
    <w:rsid w:val="00407F87"/>
    <w:rsid w:val="00410080"/>
    <w:rsid w:val="004102BA"/>
    <w:rsid w:val="0041050C"/>
    <w:rsid w:val="00411994"/>
    <w:rsid w:val="00411A14"/>
    <w:rsid w:val="00411D7D"/>
    <w:rsid w:val="00412220"/>
    <w:rsid w:val="00412705"/>
    <w:rsid w:val="004136E7"/>
    <w:rsid w:val="00414CA5"/>
    <w:rsid w:val="00415E74"/>
    <w:rsid w:val="00416C7C"/>
    <w:rsid w:val="00417DF5"/>
    <w:rsid w:val="00420589"/>
    <w:rsid w:val="00420804"/>
    <w:rsid w:val="004208B8"/>
    <w:rsid w:val="00420C14"/>
    <w:rsid w:val="00420F05"/>
    <w:rsid w:val="00421D36"/>
    <w:rsid w:val="00423109"/>
    <w:rsid w:val="00425425"/>
    <w:rsid w:val="004256ED"/>
    <w:rsid w:val="00425B04"/>
    <w:rsid w:val="00425E08"/>
    <w:rsid w:val="0042615B"/>
    <w:rsid w:val="00426519"/>
    <w:rsid w:val="00426C78"/>
    <w:rsid w:val="00427003"/>
    <w:rsid w:val="00427335"/>
    <w:rsid w:val="00430486"/>
    <w:rsid w:val="004309FE"/>
    <w:rsid w:val="00431846"/>
    <w:rsid w:val="0043191E"/>
    <w:rsid w:val="004319A1"/>
    <w:rsid w:val="0043217F"/>
    <w:rsid w:val="0043288B"/>
    <w:rsid w:val="004343E0"/>
    <w:rsid w:val="00434AAA"/>
    <w:rsid w:val="00434CB2"/>
    <w:rsid w:val="00435F78"/>
    <w:rsid w:val="0043614A"/>
    <w:rsid w:val="0043621B"/>
    <w:rsid w:val="0043797B"/>
    <w:rsid w:val="00440358"/>
    <w:rsid w:val="00441FA3"/>
    <w:rsid w:val="00441FAE"/>
    <w:rsid w:val="00442BE7"/>
    <w:rsid w:val="0044315D"/>
    <w:rsid w:val="0044460A"/>
    <w:rsid w:val="00444685"/>
    <w:rsid w:val="0044491E"/>
    <w:rsid w:val="00445D70"/>
    <w:rsid w:val="0044654D"/>
    <w:rsid w:val="00446DA0"/>
    <w:rsid w:val="00450D94"/>
    <w:rsid w:val="00452953"/>
    <w:rsid w:val="00452C55"/>
    <w:rsid w:val="00453988"/>
    <w:rsid w:val="00455758"/>
    <w:rsid w:val="00455822"/>
    <w:rsid w:val="00455AF9"/>
    <w:rsid w:val="004575BA"/>
    <w:rsid w:val="00457AF1"/>
    <w:rsid w:val="00457C1C"/>
    <w:rsid w:val="00460E79"/>
    <w:rsid w:val="004613E2"/>
    <w:rsid w:val="00461B7C"/>
    <w:rsid w:val="00462B3E"/>
    <w:rsid w:val="00465CEC"/>
    <w:rsid w:val="00465DCF"/>
    <w:rsid w:val="00466080"/>
    <w:rsid w:val="00466C03"/>
    <w:rsid w:val="00467681"/>
    <w:rsid w:val="004709F0"/>
    <w:rsid w:val="004716A5"/>
    <w:rsid w:val="004720ED"/>
    <w:rsid w:val="00472C85"/>
    <w:rsid w:val="00472D10"/>
    <w:rsid w:val="00472FC1"/>
    <w:rsid w:val="00473A7E"/>
    <w:rsid w:val="00474819"/>
    <w:rsid w:val="00475239"/>
    <w:rsid w:val="00475BB5"/>
    <w:rsid w:val="0047619E"/>
    <w:rsid w:val="00476DB8"/>
    <w:rsid w:val="004777F7"/>
    <w:rsid w:val="00477CEB"/>
    <w:rsid w:val="004808DE"/>
    <w:rsid w:val="00480B07"/>
    <w:rsid w:val="0048132D"/>
    <w:rsid w:val="0048132E"/>
    <w:rsid w:val="004814F8"/>
    <w:rsid w:val="00482D68"/>
    <w:rsid w:val="00484924"/>
    <w:rsid w:val="00485206"/>
    <w:rsid w:val="00485353"/>
    <w:rsid w:val="00485D77"/>
    <w:rsid w:val="00485ECF"/>
    <w:rsid w:val="00486398"/>
    <w:rsid w:val="0048639C"/>
    <w:rsid w:val="00486A8F"/>
    <w:rsid w:val="004873E5"/>
    <w:rsid w:val="00487A20"/>
    <w:rsid w:val="00487EC7"/>
    <w:rsid w:val="00490430"/>
    <w:rsid w:val="00491841"/>
    <w:rsid w:val="00492069"/>
    <w:rsid w:val="00492116"/>
    <w:rsid w:val="004936D2"/>
    <w:rsid w:val="004944A4"/>
    <w:rsid w:val="004945DA"/>
    <w:rsid w:val="00494845"/>
    <w:rsid w:val="00494B33"/>
    <w:rsid w:val="004955BD"/>
    <w:rsid w:val="00495A99"/>
    <w:rsid w:val="00495BC5"/>
    <w:rsid w:val="0049756C"/>
    <w:rsid w:val="00497A44"/>
    <w:rsid w:val="00497D7F"/>
    <w:rsid w:val="004A03DA"/>
    <w:rsid w:val="004A0AD9"/>
    <w:rsid w:val="004A1FDC"/>
    <w:rsid w:val="004A241F"/>
    <w:rsid w:val="004A2CAF"/>
    <w:rsid w:val="004A387F"/>
    <w:rsid w:val="004A3896"/>
    <w:rsid w:val="004A3C3C"/>
    <w:rsid w:val="004A486D"/>
    <w:rsid w:val="004A4C15"/>
    <w:rsid w:val="004A4FC4"/>
    <w:rsid w:val="004A503A"/>
    <w:rsid w:val="004A6271"/>
    <w:rsid w:val="004A74A4"/>
    <w:rsid w:val="004B0378"/>
    <w:rsid w:val="004B21FC"/>
    <w:rsid w:val="004B2229"/>
    <w:rsid w:val="004B2693"/>
    <w:rsid w:val="004B2BC2"/>
    <w:rsid w:val="004B365E"/>
    <w:rsid w:val="004B4353"/>
    <w:rsid w:val="004B4738"/>
    <w:rsid w:val="004B4872"/>
    <w:rsid w:val="004B5BC9"/>
    <w:rsid w:val="004B6BF7"/>
    <w:rsid w:val="004B7946"/>
    <w:rsid w:val="004B7CA8"/>
    <w:rsid w:val="004C0088"/>
    <w:rsid w:val="004C1E2E"/>
    <w:rsid w:val="004C2AF2"/>
    <w:rsid w:val="004C2E66"/>
    <w:rsid w:val="004C2FB8"/>
    <w:rsid w:val="004C3151"/>
    <w:rsid w:val="004C4155"/>
    <w:rsid w:val="004C54BF"/>
    <w:rsid w:val="004C5BEA"/>
    <w:rsid w:val="004C5E91"/>
    <w:rsid w:val="004C5F91"/>
    <w:rsid w:val="004C6643"/>
    <w:rsid w:val="004D0194"/>
    <w:rsid w:val="004D087C"/>
    <w:rsid w:val="004D0D14"/>
    <w:rsid w:val="004D11EA"/>
    <w:rsid w:val="004D13C0"/>
    <w:rsid w:val="004D1822"/>
    <w:rsid w:val="004D2360"/>
    <w:rsid w:val="004D24DD"/>
    <w:rsid w:val="004D2536"/>
    <w:rsid w:val="004D3608"/>
    <w:rsid w:val="004D363F"/>
    <w:rsid w:val="004D396F"/>
    <w:rsid w:val="004D3AFC"/>
    <w:rsid w:val="004D53B2"/>
    <w:rsid w:val="004D6172"/>
    <w:rsid w:val="004D6351"/>
    <w:rsid w:val="004D6986"/>
    <w:rsid w:val="004D6E60"/>
    <w:rsid w:val="004E1473"/>
    <w:rsid w:val="004E1643"/>
    <w:rsid w:val="004E1F96"/>
    <w:rsid w:val="004E243A"/>
    <w:rsid w:val="004E3651"/>
    <w:rsid w:val="004E37AC"/>
    <w:rsid w:val="004E38FC"/>
    <w:rsid w:val="004E3F6A"/>
    <w:rsid w:val="004E42FB"/>
    <w:rsid w:val="004E45A2"/>
    <w:rsid w:val="004E4AE0"/>
    <w:rsid w:val="004E514E"/>
    <w:rsid w:val="004E6592"/>
    <w:rsid w:val="004E6B8D"/>
    <w:rsid w:val="004E6E0C"/>
    <w:rsid w:val="004E747F"/>
    <w:rsid w:val="004E7512"/>
    <w:rsid w:val="004F01DE"/>
    <w:rsid w:val="004F1A2F"/>
    <w:rsid w:val="004F1E66"/>
    <w:rsid w:val="004F1FE0"/>
    <w:rsid w:val="004F2A94"/>
    <w:rsid w:val="004F2AB3"/>
    <w:rsid w:val="004F2E3E"/>
    <w:rsid w:val="004F300E"/>
    <w:rsid w:val="004F407E"/>
    <w:rsid w:val="004F4CBE"/>
    <w:rsid w:val="004F5ACC"/>
    <w:rsid w:val="004F5C21"/>
    <w:rsid w:val="004F608B"/>
    <w:rsid w:val="004F6DFD"/>
    <w:rsid w:val="004F767A"/>
    <w:rsid w:val="004F7BC7"/>
    <w:rsid w:val="00500346"/>
    <w:rsid w:val="00501854"/>
    <w:rsid w:val="00501F21"/>
    <w:rsid w:val="005020F4"/>
    <w:rsid w:val="00502136"/>
    <w:rsid w:val="00503014"/>
    <w:rsid w:val="00503410"/>
    <w:rsid w:val="005039A0"/>
    <w:rsid w:val="00503FE8"/>
    <w:rsid w:val="00504712"/>
    <w:rsid w:val="005049E6"/>
    <w:rsid w:val="00511268"/>
    <w:rsid w:val="00511586"/>
    <w:rsid w:val="005120AD"/>
    <w:rsid w:val="00512149"/>
    <w:rsid w:val="00512214"/>
    <w:rsid w:val="00513743"/>
    <w:rsid w:val="00513884"/>
    <w:rsid w:val="00514001"/>
    <w:rsid w:val="00514486"/>
    <w:rsid w:val="005146F6"/>
    <w:rsid w:val="00514773"/>
    <w:rsid w:val="00514DFA"/>
    <w:rsid w:val="0051545F"/>
    <w:rsid w:val="00516593"/>
    <w:rsid w:val="00516F5C"/>
    <w:rsid w:val="005171D3"/>
    <w:rsid w:val="005172C5"/>
    <w:rsid w:val="005173D6"/>
    <w:rsid w:val="00517A0E"/>
    <w:rsid w:val="00517E9D"/>
    <w:rsid w:val="0052079A"/>
    <w:rsid w:val="005208B6"/>
    <w:rsid w:val="005218C5"/>
    <w:rsid w:val="00522DE0"/>
    <w:rsid w:val="005239C4"/>
    <w:rsid w:val="0052419E"/>
    <w:rsid w:val="0052476E"/>
    <w:rsid w:val="00525428"/>
    <w:rsid w:val="00526EA0"/>
    <w:rsid w:val="00527A45"/>
    <w:rsid w:val="00530AE8"/>
    <w:rsid w:val="00531340"/>
    <w:rsid w:val="0053168B"/>
    <w:rsid w:val="005326C3"/>
    <w:rsid w:val="005343CA"/>
    <w:rsid w:val="00535371"/>
    <w:rsid w:val="005355A8"/>
    <w:rsid w:val="005357C7"/>
    <w:rsid w:val="00535BD3"/>
    <w:rsid w:val="005374A2"/>
    <w:rsid w:val="00537BDE"/>
    <w:rsid w:val="00540724"/>
    <w:rsid w:val="005407DF"/>
    <w:rsid w:val="00540B68"/>
    <w:rsid w:val="00540EA5"/>
    <w:rsid w:val="00541154"/>
    <w:rsid w:val="00541282"/>
    <w:rsid w:val="005421D8"/>
    <w:rsid w:val="005425E2"/>
    <w:rsid w:val="00542821"/>
    <w:rsid w:val="00542AE6"/>
    <w:rsid w:val="00542B7F"/>
    <w:rsid w:val="0054422B"/>
    <w:rsid w:val="005443DD"/>
    <w:rsid w:val="00545477"/>
    <w:rsid w:val="0054696E"/>
    <w:rsid w:val="00550398"/>
    <w:rsid w:val="00550E64"/>
    <w:rsid w:val="00552505"/>
    <w:rsid w:val="005529A5"/>
    <w:rsid w:val="00553824"/>
    <w:rsid w:val="0055404D"/>
    <w:rsid w:val="00554A98"/>
    <w:rsid w:val="00554F6C"/>
    <w:rsid w:val="00555071"/>
    <w:rsid w:val="00555346"/>
    <w:rsid w:val="00556E67"/>
    <w:rsid w:val="00556EB3"/>
    <w:rsid w:val="005575FF"/>
    <w:rsid w:val="005578CC"/>
    <w:rsid w:val="00560813"/>
    <w:rsid w:val="00561467"/>
    <w:rsid w:val="00561564"/>
    <w:rsid w:val="00562322"/>
    <w:rsid w:val="00563377"/>
    <w:rsid w:val="00563E52"/>
    <w:rsid w:val="00567DC8"/>
    <w:rsid w:val="00570812"/>
    <w:rsid w:val="00570C4D"/>
    <w:rsid w:val="00570D69"/>
    <w:rsid w:val="005719F3"/>
    <w:rsid w:val="00571B13"/>
    <w:rsid w:val="00573159"/>
    <w:rsid w:val="00573709"/>
    <w:rsid w:val="005737D9"/>
    <w:rsid w:val="0057550B"/>
    <w:rsid w:val="00577D95"/>
    <w:rsid w:val="00577EA1"/>
    <w:rsid w:val="00577F1B"/>
    <w:rsid w:val="00580ADB"/>
    <w:rsid w:val="00581061"/>
    <w:rsid w:val="00581F58"/>
    <w:rsid w:val="00584730"/>
    <w:rsid w:val="00585814"/>
    <w:rsid w:val="00585854"/>
    <w:rsid w:val="0058679F"/>
    <w:rsid w:val="005868F6"/>
    <w:rsid w:val="0058785E"/>
    <w:rsid w:val="00591A19"/>
    <w:rsid w:val="00591F56"/>
    <w:rsid w:val="0059269E"/>
    <w:rsid w:val="00593C98"/>
    <w:rsid w:val="005943B3"/>
    <w:rsid w:val="00594EAF"/>
    <w:rsid w:val="00595785"/>
    <w:rsid w:val="00595A60"/>
    <w:rsid w:val="00595A62"/>
    <w:rsid w:val="00595D10"/>
    <w:rsid w:val="00596021"/>
    <w:rsid w:val="00596076"/>
    <w:rsid w:val="005961E7"/>
    <w:rsid w:val="00596AAF"/>
    <w:rsid w:val="00596B21"/>
    <w:rsid w:val="00596D13"/>
    <w:rsid w:val="005A0606"/>
    <w:rsid w:val="005A0741"/>
    <w:rsid w:val="005A186D"/>
    <w:rsid w:val="005A25BE"/>
    <w:rsid w:val="005A2A1D"/>
    <w:rsid w:val="005A3000"/>
    <w:rsid w:val="005A3782"/>
    <w:rsid w:val="005A4312"/>
    <w:rsid w:val="005A4991"/>
    <w:rsid w:val="005A51C4"/>
    <w:rsid w:val="005A592A"/>
    <w:rsid w:val="005A5E97"/>
    <w:rsid w:val="005A62AD"/>
    <w:rsid w:val="005A6488"/>
    <w:rsid w:val="005A7013"/>
    <w:rsid w:val="005A73AA"/>
    <w:rsid w:val="005A7B42"/>
    <w:rsid w:val="005B077A"/>
    <w:rsid w:val="005B173F"/>
    <w:rsid w:val="005B1A09"/>
    <w:rsid w:val="005B2AA7"/>
    <w:rsid w:val="005B2EB2"/>
    <w:rsid w:val="005B3480"/>
    <w:rsid w:val="005B34AB"/>
    <w:rsid w:val="005B498E"/>
    <w:rsid w:val="005B547C"/>
    <w:rsid w:val="005B693B"/>
    <w:rsid w:val="005B7AAA"/>
    <w:rsid w:val="005B7CAD"/>
    <w:rsid w:val="005B7E49"/>
    <w:rsid w:val="005C037A"/>
    <w:rsid w:val="005C13ED"/>
    <w:rsid w:val="005C16AF"/>
    <w:rsid w:val="005C1934"/>
    <w:rsid w:val="005C1B94"/>
    <w:rsid w:val="005C2366"/>
    <w:rsid w:val="005C34E9"/>
    <w:rsid w:val="005C36FF"/>
    <w:rsid w:val="005C4008"/>
    <w:rsid w:val="005C4ABE"/>
    <w:rsid w:val="005C5C7F"/>
    <w:rsid w:val="005C5DC0"/>
    <w:rsid w:val="005D02A6"/>
    <w:rsid w:val="005D0B3B"/>
    <w:rsid w:val="005D0D27"/>
    <w:rsid w:val="005D0E39"/>
    <w:rsid w:val="005D18E1"/>
    <w:rsid w:val="005D1A77"/>
    <w:rsid w:val="005D25B5"/>
    <w:rsid w:val="005D4763"/>
    <w:rsid w:val="005D4A57"/>
    <w:rsid w:val="005D5410"/>
    <w:rsid w:val="005D5557"/>
    <w:rsid w:val="005D5F99"/>
    <w:rsid w:val="005D6B36"/>
    <w:rsid w:val="005D6DFC"/>
    <w:rsid w:val="005D6E73"/>
    <w:rsid w:val="005E0640"/>
    <w:rsid w:val="005E0888"/>
    <w:rsid w:val="005E0902"/>
    <w:rsid w:val="005E3BD1"/>
    <w:rsid w:val="005E5402"/>
    <w:rsid w:val="005E5EF0"/>
    <w:rsid w:val="005E6674"/>
    <w:rsid w:val="005E72FE"/>
    <w:rsid w:val="005E76B0"/>
    <w:rsid w:val="005E7790"/>
    <w:rsid w:val="005E79BB"/>
    <w:rsid w:val="005F1271"/>
    <w:rsid w:val="005F1867"/>
    <w:rsid w:val="005F4A43"/>
    <w:rsid w:val="005F5780"/>
    <w:rsid w:val="005F5D54"/>
    <w:rsid w:val="005F6CE3"/>
    <w:rsid w:val="005F6D1D"/>
    <w:rsid w:val="00600001"/>
    <w:rsid w:val="00600649"/>
    <w:rsid w:val="006007E9"/>
    <w:rsid w:val="00600D23"/>
    <w:rsid w:val="00603BF8"/>
    <w:rsid w:val="00603D4D"/>
    <w:rsid w:val="0060417C"/>
    <w:rsid w:val="006044F6"/>
    <w:rsid w:val="00605099"/>
    <w:rsid w:val="006052B5"/>
    <w:rsid w:val="006058EB"/>
    <w:rsid w:val="00607376"/>
    <w:rsid w:val="006104EF"/>
    <w:rsid w:val="0061054F"/>
    <w:rsid w:val="006116E7"/>
    <w:rsid w:val="00611B1F"/>
    <w:rsid w:val="0061336A"/>
    <w:rsid w:val="00613382"/>
    <w:rsid w:val="00613952"/>
    <w:rsid w:val="00613C18"/>
    <w:rsid w:val="00613CD3"/>
    <w:rsid w:val="00613F9F"/>
    <w:rsid w:val="006148FC"/>
    <w:rsid w:val="00615079"/>
    <w:rsid w:val="00615F24"/>
    <w:rsid w:val="0061645C"/>
    <w:rsid w:val="006169D1"/>
    <w:rsid w:val="00617489"/>
    <w:rsid w:val="00621245"/>
    <w:rsid w:val="006217B3"/>
    <w:rsid w:val="006217C6"/>
    <w:rsid w:val="00621A1F"/>
    <w:rsid w:val="00621B26"/>
    <w:rsid w:val="0062288E"/>
    <w:rsid w:val="00622A0F"/>
    <w:rsid w:val="00622A7A"/>
    <w:rsid w:val="00622E0E"/>
    <w:rsid w:val="006248FE"/>
    <w:rsid w:val="00624B86"/>
    <w:rsid w:val="00625E85"/>
    <w:rsid w:val="00626D01"/>
    <w:rsid w:val="00627168"/>
    <w:rsid w:val="00627F07"/>
    <w:rsid w:val="00630DD9"/>
    <w:rsid w:val="00631703"/>
    <w:rsid w:val="00632006"/>
    <w:rsid w:val="00632626"/>
    <w:rsid w:val="00633A53"/>
    <w:rsid w:val="0063605A"/>
    <w:rsid w:val="0063611A"/>
    <w:rsid w:val="00636A3C"/>
    <w:rsid w:val="00637050"/>
    <w:rsid w:val="00637CEB"/>
    <w:rsid w:val="0064143F"/>
    <w:rsid w:val="00642A0A"/>
    <w:rsid w:val="00644521"/>
    <w:rsid w:val="00644AD3"/>
    <w:rsid w:val="006450CA"/>
    <w:rsid w:val="0064526E"/>
    <w:rsid w:val="00645CB9"/>
    <w:rsid w:val="00647032"/>
    <w:rsid w:val="006474BA"/>
    <w:rsid w:val="006475A5"/>
    <w:rsid w:val="00651073"/>
    <w:rsid w:val="00651E40"/>
    <w:rsid w:val="00652257"/>
    <w:rsid w:val="006523FA"/>
    <w:rsid w:val="00652D6E"/>
    <w:rsid w:val="00653C17"/>
    <w:rsid w:val="00655A5D"/>
    <w:rsid w:val="00655DFF"/>
    <w:rsid w:val="006563F1"/>
    <w:rsid w:val="00656848"/>
    <w:rsid w:val="00657A8F"/>
    <w:rsid w:val="00657EBB"/>
    <w:rsid w:val="00660345"/>
    <w:rsid w:val="00660996"/>
    <w:rsid w:val="00660A6F"/>
    <w:rsid w:val="00660F0E"/>
    <w:rsid w:val="00661A8F"/>
    <w:rsid w:val="00661B31"/>
    <w:rsid w:val="00661EFB"/>
    <w:rsid w:val="006635AB"/>
    <w:rsid w:val="006640C3"/>
    <w:rsid w:val="0066413D"/>
    <w:rsid w:val="00665172"/>
    <w:rsid w:val="006651E2"/>
    <w:rsid w:val="006654B4"/>
    <w:rsid w:val="00665C30"/>
    <w:rsid w:val="006667ED"/>
    <w:rsid w:val="00666C01"/>
    <w:rsid w:val="00666E75"/>
    <w:rsid w:val="0066767C"/>
    <w:rsid w:val="006676E3"/>
    <w:rsid w:val="006678A0"/>
    <w:rsid w:val="006709CF"/>
    <w:rsid w:val="0067227E"/>
    <w:rsid w:val="006725DF"/>
    <w:rsid w:val="00672C53"/>
    <w:rsid w:val="00672F2E"/>
    <w:rsid w:val="006735AC"/>
    <w:rsid w:val="006738E7"/>
    <w:rsid w:val="00673C44"/>
    <w:rsid w:val="0067477B"/>
    <w:rsid w:val="00674F95"/>
    <w:rsid w:val="00675482"/>
    <w:rsid w:val="00675777"/>
    <w:rsid w:val="00676273"/>
    <w:rsid w:val="00676745"/>
    <w:rsid w:val="0067695A"/>
    <w:rsid w:val="00676CFC"/>
    <w:rsid w:val="00677B95"/>
    <w:rsid w:val="00677DDD"/>
    <w:rsid w:val="00677E1A"/>
    <w:rsid w:val="00680F40"/>
    <w:rsid w:val="00681734"/>
    <w:rsid w:val="00681805"/>
    <w:rsid w:val="00683730"/>
    <w:rsid w:val="00683C18"/>
    <w:rsid w:val="00683EA1"/>
    <w:rsid w:val="0068471C"/>
    <w:rsid w:val="00684940"/>
    <w:rsid w:val="00684BBB"/>
    <w:rsid w:val="00684DB4"/>
    <w:rsid w:val="00684E1C"/>
    <w:rsid w:val="00684F10"/>
    <w:rsid w:val="00685607"/>
    <w:rsid w:val="0068749C"/>
    <w:rsid w:val="00687E44"/>
    <w:rsid w:val="00691111"/>
    <w:rsid w:val="00693980"/>
    <w:rsid w:val="00693B3C"/>
    <w:rsid w:val="006940DC"/>
    <w:rsid w:val="00694B81"/>
    <w:rsid w:val="006965DC"/>
    <w:rsid w:val="006A0953"/>
    <w:rsid w:val="006A1500"/>
    <w:rsid w:val="006A1A84"/>
    <w:rsid w:val="006A216C"/>
    <w:rsid w:val="006A2B57"/>
    <w:rsid w:val="006A3DAB"/>
    <w:rsid w:val="006A40B8"/>
    <w:rsid w:val="006A4E76"/>
    <w:rsid w:val="006A518B"/>
    <w:rsid w:val="006A51C3"/>
    <w:rsid w:val="006A538B"/>
    <w:rsid w:val="006A5498"/>
    <w:rsid w:val="006A59B3"/>
    <w:rsid w:val="006A6925"/>
    <w:rsid w:val="006A69F9"/>
    <w:rsid w:val="006A7D6D"/>
    <w:rsid w:val="006B010F"/>
    <w:rsid w:val="006B2E37"/>
    <w:rsid w:val="006B3309"/>
    <w:rsid w:val="006B3483"/>
    <w:rsid w:val="006B4E11"/>
    <w:rsid w:val="006B532D"/>
    <w:rsid w:val="006B5D2F"/>
    <w:rsid w:val="006B5E0A"/>
    <w:rsid w:val="006B611A"/>
    <w:rsid w:val="006B6C80"/>
    <w:rsid w:val="006B6E3F"/>
    <w:rsid w:val="006B7B17"/>
    <w:rsid w:val="006C1C36"/>
    <w:rsid w:val="006C407F"/>
    <w:rsid w:val="006C4CEF"/>
    <w:rsid w:val="006C5E34"/>
    <w:rsid w:val="006C6177"/>
    <w:rsid w:val="006C6254"/>
    <w:rsid w:val="006C63F1"/>
    <w:rsid w:val="006C64FE"/>
    <w:rsid w:val="006C6D23"/>
    <w:rsid w:val="006C6EFA"/>
    <w:rsid w:val="006C732C"/>
    <w:rsid w:val="006C73E9"/>
    <w:rsid w:val="006C7703"/>
    <w:rsid w:val="006C7867"/>
    <w:rsid w:val="006C7B93"/>
    <w:rsid w:val="006C7ED6"/>
    <w:rsid w:val="006D0012"/>
    <w:rsid w:val="006D00D4"/>
    <w:rsid w:val="006D084F"/>
    <w:rsid w:val="006D2932"/>
    <w:rsid w:val="006D3E1E"/>
    <w:rsid w:val="006D5122"/>
    <w:rsid w:val="006D53D8"/>
    <w:rsid w:val="006D5476"/>
    <w:rsid w:val="006D5696"/>
    <w:rsid w:val="006D5C60"/>
    <w:rsid w:val="006D5D43"/>
    <w:rsid w:val="006D6F2A"/>
    <w:rsid w:val="006D78FA"/>
    <w:rsid w:val="006E0509"/>
    <w:rsid w:val="006E0ABB"/>
    <w:rsid w:val="006E21A4"/>
    <w:rsid w:val="006E2446"/>
    <w:rsid w:val="006E33F5"/>
    <w:rsid w:val="006E3735"/>
    <w:rsid w:val="006E3C60"/>
    <w:rsid w:val="006E4098"/>
    <w:rsid w:val="006E7A6A"/>
    <w:rsid w:val="006F17A6"/>
    <w:rsid w:val="006F1F05"/>
    <w:rsid w:val="006F3274"/>
    <w:rsid w:val="006F3378"/>
    <w:rsid w:val="006F3BF2"/>
    <w:rsid w:val="006F412A"/>
    <w:rsid w:val="006F4739"/>
    <w:rsid w:val="006F4768"/>
    <w:rsid w:val="006F4CD1"/>
    <w:rsid w:val="006F52C7"/>
    <w:rsid w:val="006F5BB3"/>
    <w:rsid w:val="006F5BC1"/>
    <w:rsid w:val="006F5E9D"/>
    <w:rsid w:val="006F5ECF"/>
    <w:rsid w:val="006F61D2"/>
    <w:rsid w:val="006F6DBC"/>
    <w:rsid w:val="006F700C"/>
    <w:rsid w:val="006F79DD"/>
    <w:rsid w:val="0070141F"/>
    <w:rsid w:val="0070181B"/>
    <w:rsid w:val="00701BC1"/>
    <w:rsid w:val="0070217A"/>
    <w:rsid w:val="007039DF"/>
    <w:rsid w:val="00703B3F"/>
    <w:rsid w:val="00705666"/>
    <w:rsid w:val="00705765"/>
    <w:rsid w:val="007057C3"/>
    <w:rsid w:val="00705C2C"/>
    <w:rsid w:val="00705DB1"/>
    <w:rsid w:val="00706321"/>
    <w:rsid w:val="0070706D"/>
    <w:rsid w:val="007071BC"/>
    <w:rsid w:val="00707A61"/>
    <w:rsid w:val="00707CF6"/>
    <w:rsid w:val="00707E4D"/>
    <w:rsid w:val="00707E8E"/>
    <w:rsid w:val="0071031A"/>
    <w:rsid w:val="007103A8"/>
    <w:rsid w:val="007105E0"/>
    <w:rsid w:val="00710A1B"/>
    <w:rsid w:val="00710F5D"/>
    <w:rsid w:val="0071170A"/>
    <w:rsid w:val="0071171A"/>
    <w:rsid w:val="007118B3"/>
    <w:rsid w:val="00711FDE"/>
    <w:rsid w:val="00712151"/>
    <w:rsid w:val="007123B1"/>
    <w:rsid w:val="007144FE"/>
    <w:rsid w:val="00714F97"/>
    <w:rsid w:val="00715050"/>
    <w:rsid w:val="007160A6"/>
    <w:rsid w:val="00716539"/>
    <w:rsid w:val="0071686D"/>
    <w:rsid w:val="00716ED2"/>
    <w:rsid w:val="0071776D"/>
    <w:rsid w:val="00720024"/>
    <w:rsid w:val="00720AF0"/>
    <w:rsid w:val="00720CE2"/>
    <w:rsid w:val="0072156A"/>
    <w:rsid w:val="00722F1B"/>
    <w:rsid w:val="00723162"/>
    <w:rsid w:val="00723458"/>
    <w:rsid w:val="00723A47"/>
    <w:rsid w:val="00723DE4"/>
    <w:rsid w:val="0072430B"/>
    <w:rsid w:val="007248BA"/>
    <w:rsid w:val="0072654F"/>
    <w:rsid w:val="00726D27"/>
    <w:rsid w:val="00726D64"/>
    <w:rsid w:val="0072741C"/>
    <w:rsid w:val="007312A4"/>
    <w:rsid w:val="00731356"/>
    <w:rsid w:val="00731529"/>
    <w:rsid w:val="00731DD3"/>
    <w:rsid w:val="00731F99"/>
    <w:rsid w:val="00732673"/>
    <w:rsid w:val="0073292D"/>
    <w:rsid w:val="00732C9B"/>
    <w:rsid w:val="00732E77"/>
    <w:rsid w:val="00733B6B"/>
    <w:rsid w:val="00734D24"/>
    <w:rsid w:val="007365F4"/>
    <w:rsid w:val="0073666D"/>
    <w:rsid w:val="00736F2B"/>
    <w:rsid w:val="00737E8A"/>
    <w:rsid w:val="00740B32"/>
    <w:rsid w:val="00740C1F"/>
    <w:rsid w:val="0074107D"/>
    <w:rsid w:val="007412BD"/>
    <w:rsid w:val="0074205A"/>
    <w:rsid w:val="00742987"/>
    <w:rsid w:val="00745B53"/>
    <w:rsid w:val="00745CE0"/>
    <w:rsid w:val="0074606F"/>
    <w:rsid w:val="007466F7"/>
    <w:rsid w:val="00746997"/>
    <w:rsid w:val="00746BD0"/>
    <w:rsid w:val="0074716F"/>
    <w:rsid w:val="00747215"/>
    <w:rsid w:val="00747EFD"/>
    <w:rsid w:val="0075047C"/>
    <w:rsid w:val="00750864"/>
    <w:rsid w:val="007528C1"/>
    <w:rsid w:val="00753193"/>
    <w:rsid w:val="007545A2"/>
    <w:rsid w:val="00756278"/>
    <w:rsid w:val="00756AC7"/>
    <w:rsid w:val="00757840"/>
    <w:rsid w:val="0075793C"/>
    <w:rsid w:val="00757D5F"/>
    <w:rsid w:val="007600F1"/>
    <w:rsid w:val="007608DE"/>
    <w:rsid w:val="00760DCC"/>
    <w:rsid w:val="00761248"/>
    <w:rsid w:val="00761557"/>
    <w:rsid w:val="007615E0"/>
    <w:rsid w:val="00761A48"/>
    <w:rsid w:val="00762CCB"/>
    <w:rsid w:val="00762F51"/>
    <w:rsid w:val="007639CF"/>
    <w:rsid w:val="00764141"/>
    <w:rsid w:val="0076498A"/>
    <w:rsid w:val="00764A73"/>
    <w:rsid w:val="0076535E"/>
    <w:rsid w:val="007653A9"/>
    <w:rsid w:val="007654DD"/>
    <w:rsid w:val="00765711"/>
    <w:rsid w:val="00765B0D"/>
    <w:rsid w:val="007661DB"/>
    <w:rsid w:val="007675E6"/>
    <w:rsid w:val="00771877"/>
    <w:rsid w:val="00772FC7"/>
    <w:rsid w:val="007732BF"/>
    <w:rsid w:val="00773F7D"/>
    <w:rsid w:val="0077423A"/>
    <w:rsid w:val="007753AA"/>
    <w:rsid w:val="00777581"/>
    <w:rsid w:val="0077789C"/>
    <w:rsid w:val="0077798C"/>
    <w:rsid w:val="00780AB5"/>
    <w:rsid w:val="00781176"/>
    <w:rsid w:val="007813C6"/>
    <w:rsid w:val="00781AE5"/>
    <w:rsid w:val="007822F7"/>
    <w:rsid w:val="00782858"/>
    <w:rsid w:val="00782893"/>
    <w:rsid w:val="0078292A"/>
    <w:rsid w:val="00782979"/>
    <w:rsid w:val="007837DC"/>
    <w:rsid w:val="007845AA"/>
    <w:rsid w:val="00785A6F"/>
    <w:rsid w:val="00785DFB"/>
    <w:rsid w:val="007860B2"/>
    <w:rsid w:val="00786543"/>
    <w:rsid w:val="0078682F"/>
    <w:rsid w:val="0079036D"/>
    <w:rsid w:val="007918EB"/>
    <w:rsid w:val="00792311"/>
    <w:rsid w:val="007929B5"/>
    <w:rsid w:val="007946E7"/>
    <w:rsid w:val="00794C1C"/>
    <w:rsid w:val="00795693"/>
    <w:rsid w:val="00795853"/>
    <w:rsid w:val="0079719C"/>
    <w:rsid w:val="007977B9"/>
    <w:rsid w:val="007A0D38"/>
    <w:rsid w:val="007A0E4E"/>
    <w:rsid w:val="007A2B79"/>
    <w:rsid w:val="007A5DA0"/>
    <w:rsid w:val="007A62C7"/>
    <w:rsid w:val="007A6FE4"/>
    <w:rsid w:val="007A72F3"/>
    <w:rsid w:val="007A7E5D"/>
    <w:rsid w:val="007B358B"/>
    <w:rsid w:val="007B3FC8"/>
    <w:rsid w:val="007B459C"/>
    <w:rsid w:val="007B499B"/>
    <w:rsid w:val="007B4F75"/>
    <w:rsid w:val="007B6E8D"/>
    <w:rsid w:val="007B7223"/>
    <w:rsid w:val="007C032E"/>
    <w:rsid w:val="007C1580"/>
    <w:rsid w:val="007C1F91"/>
    <w:rsid w:val="007C2F21"/>
    <w:rsid w:val="007C32E9"/>
    <w:rsid w:val="007C3F38"/>
    <w:rsid w:val="007C4532"/>
    <w:rsid w:val="007C6095"/>
    <w:rsid w:val="007C6C94"/>
    <w:rsid w:val="007C716F"/>
    <w:rsid w:val="007C71E6"/>
    <w:rsid w:val="007D0051"/>
    <w:rsid w:val="007D088C"/>
    <w:rsid w:val="007D12B6"/>
    <w:rsid w:val="007D1EEF"/>
    <w:rsid w:val="007D1FC4"/>
    <w:rsid w:val="007D2A4F"/>
    <w:rsid w:val="007D316A"/>
    <w:rsid w:val="007D3DA9"/>
    <w:rsid w:val="007D4C69"/>
    <w:rsid w:val="007D5A63"/>
    <w:rsid w:val="007D61A9"/>
    <w:rsid w:val="007D6F8A"/>
    <w:rsid w:val="007D74AA"/>
    <w:rsid w:val="007D77F1"/>
    <w:rsid w:val="007D7A0F"/>
    <w:rsid w:val="007E0075"/>
    <w:rsid w:val="007E0A6D"/>
    <w:rsid w:val="007E19F7"/>
    <w:rsid w:val="007E25F0"/>
    <w:rsid w:val="007E366C"/>
    <w:rsid w:val="007E5328"/>
    <w:rsid w:val="007E56C5"/>
    <w:rsid w:val="007E6C9E"/>
    <w:rsid w:val="007F0C31"/>
    <w:rsid w:val="007F0D2F"/>
    <w:rsid w:val="007F117E"/>
    <w:rsid w:val="007F1427"/>
    <w:rsid w:val="007F1A8C"/>
    <w:rsid w:val="007F2285"/>
    <w:rsid w:val="007F35DD"/>
    <w:rsid w:val="007F3D0B"/>
    <w:rsid w:val="007F3D29"/>
    <w:rsid w:val="007F5D6F"/>
    <w:rsid w:val="007F6771"/>
    <w:rsid w:val="007F6EFE"/>
    <w:rsid w:val="007F73C0"/>
    <w:rsid w:val="0080015B"/>
    <w:rsid w:val="00800A2D"/>
    <w:rsid w:val="00801F5B"/>
    <w:rsid w:val="00802F44"/>
    <w:rsid w:val="0080310F"/>
    <w:rsid w:val="00803CA0"/>
    <w:rsid w:val="00806777"/>
    <w:rsid w:val="00806B4A"/>
    <w:rsid w:val="008073B2"/>
    <w:rsid w:val="00807A3A"/>
    <w:rsid w:val="00810D9D"/>
    <w:rsid w:val="0081117C"/>
    <w:rsid w:val="008128A1"/>
    <w:rsid w:val="00812BAB"/>
    <w:rsid w:val="00813A9E"/>
    <w:rsid w:val="00814024"/>
    <w:rsid w:val="00814097"/>
    <w:rsid w:val="0081446F"/>
    <w:rsid w:val="0081469E"/>
    <w:rsid w:val="008160DA"/>
    <w:rsid w:val="0081668D"/>
    <w:rsid w:val="00817137"/>
    <w:rsid w:val="008174C9"/>
    <w:rsid w:val="00817729"/>
    <w:rsid w:val="00817BEE"/>
    <w:rsid w:val="00821C22"/>
    <w:rsid w:val="008224A6"/>
    <w:rsid w:val="008231D2"/>
    <w:rsid w:val="0082359C"/>
    <w:rsid w:val="008236B6"/>
    <w:rsid w:val="00824C2C"/>
    <w:rsid w:val="00824F51"/>
    <w:rsid w:val="00824F6B"/>
    <w:rsid w:val="008252A2"/>
    <w:rsid w:val="008256A4"/>
    <w:rsid w:val="00826A7E"/>
    <w:rsid w:val="00826CB5"/>
    <w:rsid w:val="00827745"/>
    <w:rsid w:val="0083158B"/>
    <w:rsid w:val="00832A13"/>
    <w:rsid w:val="00832B20"/>
    <w:rsid w:val="008333CA"/>
    <w:rsid w:val="00833589"/>
    <w:rsid w:val="00833F6C"/>
    <w:rsid w:val="00834033"/>
    <w:rsid w:val="00834B5B"/>
    <w:rsid w:val="00834CE8"/>
    <w:rsid w:val="00835461"/>
    <w:rsid w:val="00835D9B"/>
    <w:rsid w:val="00836539"/>
    <w:rsid w:val="00836951"/>
    <w:rsid w:val="00836AEA"/>
    <w:rsid w:val="00836BF5"/>
    <w:rsid w:val="00837BF9"/>
    <w:rsid w:val="00840754"/>
    <w:rsid w:val="0084102C"/>
    <w:rsid w:val="008415A4"/>
    <w:rsid w:val="0084180F"/>
    <w:rsid w:val="008428B9"/>
    <w:rsid w:val="00842A6B"/>
    <w:rsid w:val="0084345E"/>
    <w:rsid w:val="00843635"/>
    <w:rsid w:val="00843AF9"/>
    <w:rsid w:val="008447E9"/>
    <w:rsid w:val="00844D90"/>
    <w:rsid w:val="00844DAF"/>
    <w:rsid w:val="00845333"/>
    <w:rsid w:val="00845A0E"/>
    <w:rsid w:val="00846EEF"/>
    <w:rsid w:val="00847788"/>
    <w:rsid w:val="00850149"/>
    <w:rsid w:val="0085290E"/>
    <w:rsid w:val="008550D0"/>
    <w:rsid w:val="00855217"/>
    <w:rsid w:val="008559BF"/>
    <w:rsid w:val="00855AA2"/>
    <w:rsid w:val="0085695F"/>
    <w:rsid w:val="00856D65"/>
    <w:rsid w:val="0085738F"/>
    <w:rsid w:val="00861545"/>
    <w:rsid w:val="00861956"/>
    <w:rsid w:val="008626F9"/>
    <w:rsid w:val="00862B12"/>
    <w:rsid w:val="00864B4D"/>
    <w:rsid w:val="008664E6"/>
    <w:rsid w:val="0086654A"/>
    <w:rsid w:val="00866692"/>
    <w:rsid w:val="00866703"/>
    <w:rsid w:val="00866E67"/>
    <w:rsid w:val="008670C3"/>
    <w:rsid w:val="0087035A"/>
    <w:rsid w:val="008709C8"/>
    <w:rsid w:val="00871AFA"/>
    <w:rsid w:val="00872E33"/>
    <w:rsid w:val="00873E28"/>
    <w:rsid w:val="00876B1A"/>
    <w:rsid w:val="00876EB9"/>
    <w:rsid w:val="00876FE3"/>
    <w:rsid w:val="00880C40"/>
    <w:rsid w:val="00880E14"/>
    <w:rsid w:val="00881624"/>
    <w:rsid w:val="008816BA"/>
    <w:rsid w:val="008818AE"/>
    <w:rsid w:val="0088197C"/>
    <w:rsid w:val="008822FB"/>
    <w:rsid w:val="0088450E"/>
    <w:rsid w:val="00885EF1"/>
    <w:rsid w:val="0088657A"/>
    <w:rsid w:val="00886E6A"/>
    <w:rsid w:val="00890943"/>
    <w:rsid w:val="00890A39"/>
    <w:rsid w:val="00892894"/>
    <w:rsid w:val="00892A99"/>
    <w:rsid w:val="008931A6"/>
    <w:rsid w:val="00893390"/>
    <w:rsid w:val="00893461"/>
    <w:rsid w:val="00894182"/>
    <w:rsid w:val="00894DB5"/>
    <w:rsid w:val="00894F21"/>
    <w:rsid w:val="00895103"/>
    <w:rsid w:val="00895363"/>
    <w:rsid w:val="008954F9"/>
    <w:rsid w:val="00895677"/>
    <w:rsid w:val="008964B0"/>
    <w:rsid w:val="008A03A2"/>
    <w:rsid w:val="008A0431"/>
    <w:rsid w:val="008A070B"/>
    <w:rsid w:val="008A105B"/>
    <w:rsid w:val="008A1515"/>
    <w:rsid w:val="008A1D40"/>
    <w:rsid w:val="008A1FE7"/>
    <w:rsid w:val="008A2B3E"/>
    <w:rsid w:val="008A3A3C"/>
    <w:rsid w:val="008A698F"/>
    <w:rsid w:val="008A7013"/>
    <w:rsid w:val="008A7B4A"/>
    <w:rsid w:val="008A7DF6"/>
    <w:rsid w:val="008B1C0E"/>
    <w:rsid w:val="008B435A"/>
    <w:rsid w:val="008B4A55"/>
    <w:rsid w:val="008B62AD"/>
    <w:rsid w:val="008B62BC"/>
    <w:rsid w:val="008B64C3"/>
    <w:rsid w:val="008B65A0"/>
    <w:rsid w:val="008B68D2"/>
    <w:rsid w:val="008C01CB"/>
    <w:rsid w:val="008C0377"/>
    <w:rsid w:val="008C3239"/>
    <w:rsid w:val="008C5412"/>
    <w:rsid w:val="008C5A34"/>
    <w:rsid w:val="008C5E97"/>
    <w:rsid w:val="008C6088"/>
    <w:rsid w:val="008C60DF"/>
    <w:rsid w:val="008C67BF"/>
    <w:rsid w:val="008C68B9"/>
    <w:rsid w:val="008C6BFA"/>
    <w:rsid w:val="008D0DF5"/>
    <w:rsid w:val="008D1C1A"/>
    <w:rsid w:val="008D2836"/>
    <w:rsid w:val="008D2AFC"/>
    <w:rsid w:val="008D4494"/>
    <w:rsid w:val="008D4FE9"/>
    <w:rsid w:val="008D4FEA"/>
    <w:rsid w:val="008D57F6"/>
    <w:rsid w:val="008D5926"/>
    <w:rsid w:val="008D5D17"/>
    <w:rsid w:val="008D5F11"/>
    <w:rsid w:val="008D66D5"/>
    <w:rsid w:val="008D6AAB"/>
    <w:rsid w:val="008D77C3"/>
    <w:rsid w:val="008D7F0F"/>
    <w:rsid w:val="008E091B"/>
    <w:rsid w:val="008E0C9A"/>
    <w:rsid w:val="008E0DF6"/>
    <w:rsid w:val="008E0E71"/>
    <w:rsid w:val="008E0F8A"/>
    <w:rsid w:val="008E15C8"/>
    <w:rsid w:val="008E1C29"/>
    <w:rsid w:val="008E2042"/>
    <w:rsid w:val="008E350E"/>
    <w:rsid w:val="008E3D5C"/>
    <w:rsid w:val="008E3F3D"/>
    <w:rsid w:val="008E4F28"/>
    <w:rsid w:val="008E5933"/>
    <w:rsid w:val="008E5C73"/>
    <w:rsid w:val="008E5D83"/>
    <w:rsid w:val="008E5DEC"/>
    <w:rsid w:val="008E6706"/>
    <w:rsid w:val="008E691D"/>
    <w:rsid w:val="008F05A5"/>
    <w:rsid w:val="008F1AF1"/>
    <w:rsid w:val="008F2096"/>
    <w:rsid w:val="008F228B"/>
    <w:rsid w:val="008F342F"/>
    <w:rsid w:val="008F3612"/>
    <w:rsid w:val="008F51B2"/>
    <w:rsid w:val="008F52CC"/>
    <w:rsid w:val="008F7D06"/>
    <w:rsid w:val="00900D00"/>
    <w:rsid w:val="0090123D"/>
    <w:rsid w:val="0090205E"/>
    <w:rsid w:val="009027A1"/>
    <w:rsid w:val="0090332A"/>
    <w:rsid w:val="00906058"/>
    <w:rsid w:val="00906104"/>
    <w:rsid w:val="00910653"/>
    <w:rsid w:val="00911801"/>
    <w:rsid w:val="00912B20"/>
    <w:rsid w:val="00912D3D"/>
    <w:rsid w:val="0091314E"/>
    <w:rsid w:val="00914599"/>
    <w:rsid w:val="00914AB9"/>
    <w:rsid w:val="00916089"/>
    <w:rsid w:val="009163C3"/>
    <w:rsid w:val="009165BB"/>
    <w:rsid w:val="00916AA5"/>
    <w:rsid w:val="00916EC5"/>
    <w:rsid w:val="00917BDA"/>
    <w:rsid w:val="00920558"/>
    <w:rsid w:val="00920E60"/>
    <w:rsid w:val="0092257C"/>
    <w:rsid w:val="009225EB"/>
    <w:rsid w:val="00923397"/>
    <w:rsid w:val="00923646"/>
    <w:rsid w:val="00923DEF"/>
    <w:rsid w:val="00925715"/>
    <w:rsid w:val="0092579A"/>
    <w:rsid w:val="0092657A"/>
    <w:rsid w:val="00926B5E"/>
    <w:rsid w:val="00926F91"/>
    <w:rsid w:val="00927E6F"/>
    <w:rsid w:val="00932526"/>
    <w:rsid w:val="00932F13"/>
    <w:rsid w:val="00933A76"/>
    <w:rsid w:val="00933BFC"/>
    <w:rsid w:val="00935916"/>
    <w:rsid w:val="00935A76"/>
    <w:rsid w:val="00935B6A"/>
    <w:rsid w:val="00935C4C"/>
    <w:rsid w:val="00936135"/>
    <w:rsid w:val="009365EF"/>
    <w:rsid w:val="0093704E"/>
    <w:rsid w:val="00937E1C"/>
    <w:rsid w:val="00937F21"/>
    <w:rsid w:val="00940774"/>
    <w:rsid w:val="009407C4"/>
    <w:rsid w:val="00942337"/>
    <w:rsid w:val="00942CD4"/>
    <w:rsid w:val="00945B7A"/>
    <w:rsid w:val="00945DC9"/>
    <w:rsid w:val="009462B2"/>
    <w:rsid w:val="0094703B"/>
    <w:rsid w:val="0094717A"/>
    <w:rsid w:val="00947CC2"/>
    <w:rsid w:val="00950954"/>
    <w:rsid w:val="00952BAC"/>
    <w:rsid w:val="00953FBF"/>
    <w:rsid w:val="009543BC"/>
    <w:rsid w:val="00954937"/>
    <w:rsid w:val="00955101"/>
    <w:rsid w:val="0095587A"/>
    <w:rsid w:val="0095592D"/>
    <w:rsid w:val="00955E13"/>
    <w:rsid w:val="009560A2"/>
    <w:rsid w:val="00956306"/>
    <w:rsid w:val="0095640A"/>
    <w:rsid w:val="009566B3"/>
    <w:rsid w:val="00956F94"/>
    <w:rsid w:val="00957664"/>
    <w:rsid w:val="00957CF5"/>
    <w:rsid w:val="009605EE"/>
    <w:rsid w:val="00962375"/>
    <w:rsid w:val="009631E7"/>
    <w:rsid w:val="00963573"/>
    <w:rsid w:val="009640E5"/>
    <w:rsid w:val="009658A3"/>
    <w:rsid w:val="00967592"/>
    <w:rsid w:val="009721C6"/>
    <w:rsid w:val="0097290E"/>
    <w:rsid w:val="00973734"/>
    <w:rsid w:val="00973EC6"/>
    <w:rsid w:val="00974C3E"/>
    <w:rsid w:val="00974DFB"/>
    <w:rsid w:val="00975533"/>
    <w:rsid w:val="009757E6"/>
    <w:rsid w:val="009757FD"/>
    <w:rsid w:val="00975C5A"/>
    <w:rsid w:val="009761AC"/>
    <w:rsid w:val="00976779"/>
    <w:rsid w:val="00980A63"/>
    <w:rsid w:val="0098186A"/>
    <w:rsid w:val="00982438"/>
    <w:rsid w:val="0098357D"/>
    <w:rsid w:val="009852E1"/>
    <w:rsid w:val="00985A50"/>
    <w:rsid w:val="0098617D"/>
    <w:rsid w:val="0098683F"/>
    <w:rsid w:val="00986ED1"/>
    <w:rsid w:val="0099138C"/>
    <w:rsid w:val="0099139C"/>
    <w:rsid w:val="00991EF6"/>
    <w:rsid w:val="00993AFC"/>
    <w:rsid w:val="00994618"/>
    <w:rsid w:val="00994691"/>
    <w:rsid w:val="00994E00"/>
    <w:rsid w:val="009965C1"/>
    <w:rsid w:val="00996E82"/>
    <w:rsid w:val="009A0567"/>
    <w:rsid w:val="009A0653"/>
    <w:rsid w:val="009A0B40"/>
    <w:rsid w:val="009A1E33"/>
    <w:rsid w:val="009A5451"/>
    <w:rsid w:val="009A6572"/>
    <w:rsid w:val="009A75C8"/>
    <w:rsid w:val="009A7C56"/>
    <w:rsid w:val="009B1044"/>
    <w:rsid w:val="009B269F"/>
    <w:rsid w:val="009B2F37"/>
    <w:rsid w:val="009B373E"/>
    <w:rsid w:val="009B48D2"/>
    <w:rsid w:val="009B4CF9"/>
    <w:rsid w:val="009B5F39"/>
    <w:rsid w:val="009B6A0A"/>
    <w:rsid w:val="009B6EA2"/>
    <w:rsid w:val="009B796D"/>
    <w:rsid w:val="009C0BBA"/>
    <w:rsid w:val="009C1E5A"/>
    <w:rsid w:val="009C3A15"/>
    <w:rsid w:val="009C3B40"/>
    <w:rsid w:val="009C42A1"/>
    <w:rsid w:val="009C51C5"/>
    <w:rsid w:val="009C5363"/>
    <w:rsid w:val="009C6D32"/>
    <w:rsid w:val="009C77D6"/>
    <w:rsid w:val="009C7EC5"/>
    <w:rsid w:val="009D037C"/>
    <w:rsid w:val="009D052B"/>
    <w:rsid w:val="009D23AB"/>
    <w:rsid w:val="009D3494"/>
    <w:rsid w:val="009D3957"/>
    <w:rsid w:val="009D3D45"/>
    <w:rsid w:val="009D4132"/>
    <w:rsid w:val="009D7048"/>
    <w:rsid w:val="009D7544"/>
    <w:rsid w:val="009D78B3"/>
    <w:rsid w:val="009E15A9"/>
    <w:rsid w:val="009E15EA"/>
    <w:rsid w:val="009E1857"/>
    <w:rsid w:val="009E2AD3"/>
    <w:rsid w:val="009E2CE2"/>
    <w:rsid w:val="009E390D"/>
    <w:rsid w:val="009E4373"/>
    <w:rsid w:val="009E4587"/>
    <w:rsid w:val="009E4D39"/>
    <w:rsid w:val="009E59BB"/>
    <w:rsid w:val="009E5BAA"/>
    <w:rsid w:val="009E7D41"/>
    <w:rsid w:val="009F0655"/>
    <w:rsid w:val="009F0827"/>
    <w:rsid w:val="009F18BC"/>
    <w:rsid w:val="009F1D5B"/>
    <w:rsid w:val="009F39E9"/>
    <w:rsid w:val="009F5AEE"/>
    <w:rsid w:val="009F5EBB"/>
    <w:rsid w:val="009F629A"/>
    <w:rsid w:val="009F64F4"/>
    <w:rsid w:val="009F6637"/>
    <w:rsid w:val="009F6CB2"/>
    <w:rsid w:val="009F6D9C"/>
    <w:rsid w:val="009F7232"/>
    <w:rsid w:val="00A0061F"/>
    <w:rsid w:val="00A0100D"/>
    <w:rsid w:val="00A03FCC"/>
    <w:rsid w:val="00A049D4"/>
    <w:rsid w:val="00A05072"/>
    <w:rsid w:val="00A051EB"/>
    <w:rsid w:val="00A058E8"/>
    <w:rsid w:val="00A05E5A"/>
    <w:rsid w:val="00A06738"/>
    <w:rsid w:val="00A06C46"/>
    <w:rsid w:val="00A070CA"/>
    <w:rsid w:val="00A07483"/>
    <w:rsid w:val="00A1060B"/>
    <w:rsid w:val="00A108E2"/>
    <w:rsid w:val="00A10F44"/>
    <w:rsid w:val="00A10F77"/>
    <w:rsid w:val="00A11332"/>
    <w:rsid w:val="00A12032"/>
    <w:rsid w:val="00A12DCA"/>
    <w:rsid w:val="00A135C9"/>
    <w:rsid w:val="00A138FE"/>
    <w:rsid w:val="00A13934"/>
    <w:rsid w:val="00A13E82"/>
    <w:rsid w:val="00A13FF6"/>
    <w:rsid w:val="00A14430"/>
    <w:rsid w:val="00A14FB0"/>
    <w:rsid w:val="00A17000"/>
    <w:rsid w:val="00A17E4B"/>
    <w:rsid w:val="00A21492"/>
    <w:rsid w:val="00A21EED"/>
    <w:rsid w:val="00A2259A"/>
    <w:rsid w:val="00A226E9"/>
    <w:rsid w:val="00A2294B"/>
    <w:rsid w:val="00A22C0A"/>
    <w:rsid w:val="00A2438F"/>
    <w:rsid w:val="00A25C58"/>
    <w:rsid w:val="00A266B7"/>
    <w:rsid w:val="00A270AC"/>
    <w:rsid w:val="00A27174"/>
    <w:rsid w:val="00A27BDD"/>
    <w:rsid w:val="00A30714"/>
    <w:rsid w:val="00A30815"/>
    <w:rsid w:val="00A30C98"/>
    <w:rsid w:val="00A31B3A"/>
    <w:rsid w:val="00A31E4A"/>
    <w:rsid w:val="00A31FFA"/>
    <w:rsid w:val="00A33922"/>
    <w:rsid w:val="00A339DF"/>
    <w:rsid w:val="00A3459C"/>
    <w:rsid w:val="00A348D5"/>
    <w:rsid w:val="00A34DEF"/>
    <w:rsid w:val="00A35009"/>
    <w:rsid w:val="00A360AD"/>
    <w:rsid w:val="00A365B8"/>
    <w:rsid w:val="00A36B64"/>
    <w:rsid w:val="00A36FD8"/>
    <w:rsid w:val="00A405E9"/>
    <w:rsid w:val="00A431EC"/>
    <w:rsid w:val="00A434E7"/>
    <w:rsid w:val="00A43C4B"/>
    <w:rsid w:val="00A43E2F"/>
    <w:rsid w:val="00A449C4"/>
    <w:rsid w:val="00A45424"/>
    <w:rsid w:val="00A45A9A"/>
    <w:rsid w:val="00A464D8"/>
    <w:rsid w:val="00A46666"/>
    <w:rsid w:val="00A46D26"/>
    <w:rsid w:val="00A51C53"/>
    <w:rsid w:val="00A52076"/>
    <w:rsid w:val="00A52ECC"/>
    <w:rsid w:val="00A538E3"/>
    <w:rsid w:val="00A53BDD"/>
    <w:rsid w:val="00A5564C"/>
    <w:rsid w:val="00A571AC"/>
    <w:rsid w:val="00A57D2F"/>
    <w:rsid w:val="00A57EA2"/>
    <w:rsid w:val="00A6118E"/>
    <w:rsid w:val="00A619BE"/>
    <w:rsid w:val="00A61E93"/>
    <w:rsid w:val="00A626C4"/>
    <w:rsid w:val="00A63915"/>
    <w:rsid w:val="00A63CCD"/>
    <w:rsid w:val="00A6463E"/>
    <w:rsid w:val="00A646A5"/>
    <w:rsid w:val="00A66955"/>
    <w:rsid w:val="00A6770A"/>
    <w:rsid w:val="00A677E6"/>
    <w:rsid w:val="00A67A43"/>
    <w:rsid w:val="00A70936"/>
    <w:rsid w:val="00A70976"/>
    <w:rsid w:val="00A709BD"/>
    <w:rsid w:val="00A72C48"/>
    <w:rsid w:val="00A7337B"/>
    <w:rsid w:val="00A74C51"/>
    <w:rsid w:val="00A767B7"/>
    <w:rsid w:val="00A76E52"/>
    <w:rsid w:val="00A80266"/>
    <w:rsid w:val="00A80452"/>
    <w:rsid w:val="00A805FF"/>
    <w:rsid w:val="00A80F54"/>
    <w:rsid w:val="00A80FBB"/>
    <w:rsid w:val="00A81324"/>
    <w:rsid w:val="00A81B37"/>
    <w:rsid w:val="00A820AC"/>
    <w:rsid w:val="00A820D6"/>
    <w:rsid w:val="00A824E2"/>
    <w:rsid w:val="00A827BD"/>
    <w:rsid w:val="00A8298D"/>
    <w:rsid w:val="00A82B7E"/>
    <w:rsid w:val="00A82DEF"/>
    <w:rsid w:val="00A839BB"/>
    <w:rsid w:val="00A83D47"/>
    <w:rsid w:val="00A843D4"/>
    <w:rsid w:val="00A84DB6"/>
    <w:rsid w:val="00A84E2C"/>
    <w:rsid w:val="00A85238"/>
    <w:rsid w:val="00A853CC"/>
    <w:rsid w:val="00A854EE"/>
    <w:rsid w:val="00A8651B"/>
    <w:rsid w:val="00A86535"/>
    <w:rsid w:val="00A866A5"/>
    <w:rsid w:val="00A90B99"/>
    <w:rsid w:val="00A90E6F"/>
    <w:rsid w:val="00A90EE0"/>
    <w:rsid w:val="00A90F98"/>
    <w:rsid w:val="00A91125"/>
    <w:rsid w:val="00A9204B"/>
    <w:rsid w:val="00A92E47"/>
    <w:rsid w:val="00A937E0"/>
    <w:rsid w:val="00A94A42"/>
    <w:rsid w:val="00A95DF2"/>
    <w:rsid w:val="00A96893"/>
    <w:rsid w:val="00A96D79"/>
    <w:rsid w:val="00A9798C"/>
    <w:rsid w:val="00AA032F"/>
    <w:rsid w:val="00AA0E67"/>
    <w:rsid w:val="00AA1D32"/>
    <w:rsid w:val="00AA21C4"/>
    <w:rsid w:val="00AA318E"/>
    <w:rsid w:val="00AA33DB"/>
    <w:rsid w:val="00AA3FA9"/>
    <w:rsid w:val="00AA44A2"/>
    <w:rsid w:val="00AA4D96"/>
    <w:rsid w:val="00AA5D75"/>
    <w:rsid w:val="00AA6228"/>
    <w:rsid w:val="00AA6BFA"/>
    <w:rsid w:val="00AB05D4"/>
    <w:rsid w:val="00AB0BA6"/>
    <w:rsid w:val="00AB11C5"/>
    <w:rsid w:val="00AB13E9"/>
    <w:rsid w:val="00AB17A6"/>
    <w:rsid w:val="00AB1A26"/>
    <w:rsid w:val="00AB1C3D"/>
    <w:rsid w:val="00AB1DEC"/>
    <w:rsid w:val="00AB2037"/>
    <w:rsid w:val="00AB2678"/>
    <w:rsid w:val="00AB2D44"/>
    <w:rsid w:val="00AB3656"/>
    <w:rsid w:val="00AB4194"/>
    <w:rsid w:val="00AB5A85"/>
    <w:rsid w:val="00AB5E5B"/>
    <w:rsid w:val="00AB70B4"/>
    <w:rsid w:val="00AB7165"/>
    <w:rsid w:val="00AB73D4"/>
    <w:rsid w:val="00AC0EBE"/>
    <w:rsid w:val="00AC1A0E"/>
    <w:rsid w:val="00AC2189"/>
    <w:rsid w:val="00AC2595"/>
    <w:rsid w:val="00AC2B19"/>
    <w:rsid w:val="00AC32C4"/>
    <w:rsid w:val="00AC4A34"/>
    <w:rsid w:val="00AC55B8"/>
    <w:rsid w:val="00AC5E0B"/>
    <w:rsid w:val="00AC5F45"/>
    <w:rsid w:val="00AC64C9"/>
    <w:rsid w:val="00AC66A1"/>
    <w:rsid w:val="00AC6E03"/>
    <w:rsid w:val="00AC730D"/>
    <w:rsid w:val="00AD0182"/>
    <w:rsid w:val="00AD0D7A"/>
    <w:rsid w:val="00AD1864"/>
    <w:rsid w:val="00AD3BEA"/>
    <w:rsid w:val="00AD4CEC"/>
    <w:rsid w:val="00AD5BFC"/>
    <w:rsid w:val="00AD6080"/>
    <w:rsid w:val="00AD61F0"/>
    <w:rsid w:val="00AD6333"/>
    <w:rsid w:val="00AD6C72"/>
    <w:rsid w:val="00AD77CA"/>
    <w:rsid w:val="00AE04A9"/>
    <w:rsid w:val="00AE0708"/>
    <w:rsid w:val="00AE10B6"/>
    <w:rsid w:val="00AE16E0"/>
    <w:rsid w:val="00AE2A9F"/>
    <w:rsid w:val="00AE48DD"/>
    <w:rsid w:val="00AE4C6C"/>
    <w:rsid w:val="00AE4FBF"/>
    <w:rsid w:val="00AE5622"/>
    <w:rsid w:val="00AE59FC"/>
    <w:rsid w:val="00AE6962"/>
    <w:rsid w:val="00AE7051"/>
    <w:rsid w:val="00AF16E3"/>
    <w:rsid w:val="00AF21AB"/>
    <w:rsid w:val="00AF2C9E"/>
    <w:rsid w:val="00AF4196"/>
    <w:rsid w:val="00AF5A3A"/>
    <w:rsid w:val="00AF5CE2"/>
    <w:rsid w:val="00AF5E11"/>
    <w:rsid w:val="00AF5F2E"/>
    <w:rsid w:val="00AF63C5"/>
    <w:rsid w:val="00AF66A8"/>
    <w:rsid w:val="00AF73F9"/>
    <w:rsid w:val="00AF77FB"/>
    <w:rsid w:val="00B003D0"/>
    <w:rsid w:val="00B0175C"/>
    <w:rsid w:val="00B01FDE"/>
    <w:rsid w:val="00B02451"/>
    <w:rsid w:val="00B026C0"/>
    <w:rsid w:val="00B02993"/>
    <w:rsid w:val="00B02B0C"/>
    <w:rsid w:val="00B067F9"/>
    <w:rsid w:val="00B068DD"/>
    <w:rsid w:val="00B10438"/>
    <w:rsid w:val="00B11592"/>
    <w:rsid w:val="00B11D16"/>
    <w:rsid w:val="00B12449"/>
    <w:rsid w:val="00B12B27"/>
    <w:rsid w:val="00B12F32"/>
    <w:rsid w:val="00B139EC"/>
    <w:rsid w:val="00B14242"/>
    <w:rsid w:val="00B14844"/>
    <w:rsid w:val="00B150C8"/>
    <w:rsid w:val="00B15BF1"/>
    <w:rsid w:val="00B16EAA"/>
    <w:rsid w:val="00B17DE6"/>
    <w:rsid w:val="00B20789"/>
    <w:rsid w:val="00B20944"/>
    <w:rsid w:val="00B21459"/>
    <w:rsid w:val="00B21805"/>
    <w:rsid w:val="00B22962"/>
    <w:rsid w:val="00B23F2C"/>
    <w:rsid w:val="00B2482F"/>
    <w:rsid w:val="00B24B8C"/>
    <w:rsid w:val="00B25342"/>
    <w:rsid w:val="00B2556F"/>
    <w:rsid w:val="00B2673F"/>
    <w:rsid w:val="00B30664"/>
    <w:rsid w:val="00B30D10"/>
    <w:rsid w:val="00B327C3"/>
    <w:rsid w:val="00B33499"/>
    <w:rsid w:val="00B33BE1"/>
    <w:rsid w:val="00B34401"/>
    <w:rsid w:val="00B34910"/>
    <w:rsid w:val="00B34A81"/>
    <w:rsid w:val="00B34EC7"/>
    <w:rsid w:val="00B351A5"/>
    <w:rsid w:val="00B35862"/>
    <w:rsid w:val="00B35871"/>
    <w:rsid w:val="00B35A5D"/>
    <w:rsid w:val="00B35AAC"/>
    <w:rsid w:val="00B35AB0"/>
    <w:rsid w:val="00B413B0"/>
    <w:rsid w:val="00B41DBF"/>
    <w:rsid w:val="00B421CF"/>
    <w:rsid w:val="00B431C3"/>
    <w:rsid w:val="00B43901"/>
    <w:rsid w:val="00B43D37"/>
    <w:rsid w:val="00B449DB"/>
    <w:rsid w:val="00B46F79"/>
    <w:rsid w:val="00B47D3D"/>
    <w:rsid w:val="00B50B01"/>
    <w:rsid w:val="00B51BD1"/>
    <w:rsid w:val="00B5231C"/>
    <w:rsid w:val="00B53129"/>
    <w:rsid w:val="00B53279"/>
    <w:rsid w:val="00B53BE9"/>
    <w:rsid w:val="00B53F8F"/>
    <w:rsid w:val="00B546BD"/>
    <w:rsid w:val="00B54F20"/>
    <w:rsid w:val="00B55A63"/>
    <w:rsid w:val="00B5647B"/>
    <w:rsid w:val="00B56E55"/>
    <w:rsid w:val="00B570AE"/>
    <w:rsid w:val="00B5716F"/>
    <w:rsid w:val="00B57479"/>
    <w:rsid w:val="00B57805"/>
    <w:rsid w:val="00B608C3"/>
    <w:rsid w:val="00B61E8D"/>
    <w:rsid w:val="00B61FC5"/>
    <w:rsid w:val="00B621D5"/>
    <w:rsid w:val="00B62997"/>
    <w:rsid w:val="00B63B73"/>
    <w:rsid w:val="00B63F3F"/>
    <w:rsid w:val="00B6504B"/>
    <w:rsid w:val="00B6724A"/>
    <w:rsid w:val="00B67889"/>
    <w:rsid w:val="00B70405"/>
    <w:rsid w:val="00B70862"/>
    <w:rsid w:val="00B7372E"/>
    <w:rsid w:val="00B73843"/>
    <w:rsid w:val="00B73C56"/>
    <w:rsid w:val="00B73E56"/>
    <w:rsid w:val="00B749E7"/>
    <w:rsid w:val="00B74A52"/>
    <w:rsid w:val="00B74AC3"/>
    <w:rsid w:val="00B74EB2"/>
    <w:rsid w:val="00B75305"/>
    <w:rsid w:val="00B75D65"/>
    <w:rsid w:val="00B76502"/>
    <w:rsid w:val="00B76FCE"/>
    <w:rsid w:val="00B77422"/>
    <w:rsid w:val="00B77F24"/>
    <w:rsid w:val="00B8030F"/>
    <w:rsid w:val="00B80BA4"/>
    <w:rsid w:val="00B81382"/>
    <w:rsid w:val="00B817DC"/>
    <w:rsid w:val="00B82E75"/>
    <w:rsid w:val="00B8315E"/>
    <w:rsid w:val="00B83FBD"/>
    <w:rsid w:val="00B847C4"/>
    <w:rsid w:val="00B85307"/>
    <w:rsid w:val="00B86004"/>
    <w:rsid w:val="00B863E8"/>
    <w:rsid w:val="00B867FA"/>
    <w:rsid w:val="00B872A5"/>
    <w:rsid w:val="00B90A7F"/>
    <w:rsid w:val="00B91F1C"/>
    <w:rsid w:val="00B935DC"/>
    <w:rsid w:val="00B95012"/>
    <w:rsid w:val="00B952FB"/>
    <w:rsid w:val="00B955CD"/>
    <w:rsid w:val="00B957EF"/>
    <w:rsid w:val="00B95D1C"/>
    <w:rsid w:val="00B96282"/>
    <w:rsid w:val="00B9670E"/>
    <w:rsid w:val="00B9712D"/>
    <w:rsid w:val="00BA06D9"/>
    <w:rsid w:val="00BA1BD2"/>
    <w:rsid w:val="00BA29C3"/>
    <w:rsid w:val="00BA2FED"/>
    <w:rsid w:val="00BA30DB"/>
    <w:rsid w:val="00BA3CB4"/>
    <w:rsid w:val="00BA43F1"/>
    <w:rsid w:val="00BA4630"/>
    <w:rsid w:val="00BA5818"/>
    <w:rsid w:val="00BB0C06"/>
    <w:rsid w:val="00BB395C"/>
    <w:rsid w:val="00BB4702"/>
    <w:rsid w:val="00BB627F"/>
    <w:rsid w:val="00BB6320"/>
    <w:rsid w:val="00BB66ED"/>
    <w:rsid w:val="00BB70CC"/>
    <w:rsid w:val="00BC07CB"/>
    <w:rsid w:val="00BC13CC"/>
    <w:rsid w:val="00BC2F6A"/>
    <w:rsid w:val="00BC38D4"/>
    <w:rsid w:val="00BC3D80"/>
    <w:rsid w:val="00BC7585"/>
    <w:rsid w:val="00BC75FE"/>
    <w:rsid w:val="00BD0C38"/>
    <w:rsid w:val="00BD12EC"/>
    <w:rsid w:val="00BD130C"/>
    <w:rsid w:val="00BD1AEB"/>
    <w:rsid w:val="00BD2E48"/>
    <w:rsid w:val="00BD4734"/>
    <w:rsid w:val="00BD52E6"/>
    <w:rsid w:val="00BD6E01"/>
    <w:rsid w:val="00BE0B0E"/>
    <w:rsid w:val="00BE11FC"/>
    <w:rsid w:val="00BE1BA7"/>
    <w:rsid w:val="00BE2F2F"/>
    <w:rsid w:val="00BE3EFD"/>
    <w:rsid w:val="00BE4427"/>
    <w:rsid w:val="00BE4F9A"/>
    <w:rsid w:val="00BE5125"/>
    <w:rsid w:val="00BE55C2"/>
    <w:rsid w:val="00BE5A5C"/>
    <w:rsid w:val="00BE5CDF"/>
    <w:rsid w:val="00BE64F0"/>
    <w:rsid w:val="00BE6AF7"/>
    <w:rsid w:val="00BE74BF"/>
    <w:rsid w:val="00BE75FA"/>
    <w:rsid w:val="00BE7D97"/>
    <w:rsid w:val="00BE7E9B"/>
    <w:rsid w:val="00BF0ADE"/>
    <w:rsid w:val="00BF0F2F"/>
    <w:rsid w:val="00BF10F9"/>
    <w:rsid w:val="00BF22D3"/>
    <w:rsid w:val="00BF2C5A"/>
    <w:rsid w:val="00BF3C5A"/>
    <w:rsid w:val="00BF3D86"/>
    <w:rsid w:val="00BF4D04"/>
    <w:rsid w:val="00BF5075"/>
    <w:rsid w:val="00BF5668"/>
    <w:rsid w:val="00BF5C06"/>
    <w:rsid w:val="00BF5D82"/>
    <w:rsid w:val="00BF5ED5"/>
    <w:rsid w:val="00BF663D"/>
    <w:rsid w:val="00BF7385"/>
    <w:rsid w:val="00C01883"/>
    <w:rsid w:val="00C0201A"/>
    <w:rsid w:val="00C03561"/>
    <w:rsid w:val="00C04338"/>
    <w:rsid w:val="00C04B81"/>
    <w:rsid w:val="00C04DC7"/>
    <w:rsid w:val="00C0623D"/>
    <w:rsid w:val="00C06575"/>
    <w:rsid w:val="00C06D55"/>
    <w:rsid w:val="00C06EB6"/>
    <w:rsid w:val="00C07643"/>
    <w:rsid w:val="00C076FF"/>
    <w:rsid w:val="00C079C1"/>
    <w:rsid w:val="00C07AAA"/>
    <w:rsid w:val="00C1049E"/>
    <w:rsid w:val="00C107A3"/>
    <w:rsid w:val="00C122BD"/>
    <w:rsid w:val="00C1241C"/>
    <w:rsid w:val="00C12630"/>
    <w:rsid w:val="00C12A73"/>
    <w:rsid w:val="00C13544"/>
    <w:rsid w:val="00C14615"/>
    <w:rsid w:val="00C14B48"/>
    <w:rsid w:val="00C14FFE"/>
    <w:rsid w:val="00C15797"/>
    <w:rsid w:val="00C17881"/>
    <w:rsid w:val="00C20487"/>
    <w:rsid w:val="00C21095"/>
    <w:rsid w:val="00C2147C"/>
    <w:rsid w:val="00C2157B"/>
    <w:rsid w:val="00C21799"/>
    <w:rsid w:val="00C21A95"/>
    <w:rsid w:val="00C21B50"/>
    <w:rsid w:val="00C246C9"/>
    <w:rsid w:val="00C2522D"/>
    <w:rsid w:val="00C25388"/>
    <w:rsid w:val="00C2769E"/>
    <w:rsid w:val="00C27EA9"/>
    <w:rsid w:val="00C30934"/>
    <w:rsid w:val="00C30B37"/>
    <w:rsid w:val="00C30F66"/>
    <w:rsid w:val="00C32704"/>
    <w:rsid w:val="00C3275B"/>
    <w:rsid w:val="00C3292A"/>
    <w:rsid w:val="00C32A33"/>
    <w:rsid w:val="00C32DC8"/>
    <w:rsid w:val="00C35074"/>
    <w:rsid w:val="00C36F30"/>
    <w:rsid w:val="00C37606"/>
    <w:rsid w:val="00C411BF"/>
    <w:rsid w:val="00C41DEE"/>
    <w:rsid w:val="00C42CA1"/>
    <w:rsid w:val="00C42D51"/>
    <w:rsid w:val="00C42D93"/>
    <w:rsid w:val="00C43B9D"/>
    <w:rsid w:val="00C440C7"/>
    <w:rsid w:val="00C44838"/>
    <w:rsid w:val="00C45488"/>
    <w:rsid w:val="00C46782"/>
    <w:rsid w:val="00C47C04"/>
    <w:rsid w:val="00C47EB7"/>
    <w:rsid w:val="00C5045E"/>
    <w:rsid w:val="00C507C4"/>
    <w:rsid w:val="00C50D98"/>
    <w:rsid w:val="00C518E4"/>
    <w:rsid w:val="00C52EAB"/>
    <w:rsid w:val="00C5328A"/>
    <w:rsid w:val="00C539ED"/>
    <w:rsid w:val="00C54265"/>
    <w:rsid w:val="00C575CA"/>
    <w:rsid w:val="00C57A24"/>
    <w:rsid w:val="00C57FCA"/>
    <w:rsid w:val="00C60851"/>
    <w:rsid w:val="00C611E7"/>
    <w:rsid w:val="00C6133E"/>
    <w:rsid w:val="00C6168E"/>
    <w:rsid w:val="00C61740"/>
    <w:rsid w:val="00C61B73"/>
    <w:rsid w:val="00C627BD"/>
    <w:rsid w:val="00C630B4"/>
    <w:rsid w:val="00C63477"/>
    <w:rsid w:val="00C64B6F"/>
    <w:rsid w:val="00C65ADA"/>
    <w:rsid w:val="00C65B5B"/>
    <w:rsid w:val="00C66056"/>
    <w:rsid w:val="00C6688F"/>
    <w:rsid w:val="00C66B39"/>
    <w:rsid w:val="00C67949"/>
    <w:rsid w:val="00C70FDD"/>
    <w:rsid w:val="00C7232A"/>
    <w:rsid w:val="00C72F20"/>
    <w:rsid w:val="00C72FC2"/>
    <w:rsid w:val="00C74D0C"/>
    <w:rsid w:val="00C756C0"/>
    <w:rsid w:val="00C75B60"/>
    <w:rsid w:val="00C77B31"/>
    <w:rsid w:val="00C800A2"/>
    <w:rsid w:val="00C8045D"/>
    <w:rsid w:val="00C8115A"/>
    <w:rsid w:val="00C81B10"/>
    <w:rsid w:val="00C81E89"/>
    <w:rsid w:val="00C82136"/>
    <w:rsid w:val="00C832EB"/>
    <w:rsid w:val="00C85530"/>
    <w:rsid w:val="00C86220"/>
    <w:rsid w:val="00C879C5"/>
    <w:rsid w:val="00C87CEA"/>
    <w:rsid w:val="00C9008A"/>
    <w:rsid w:val="00C90991"/>
    <w:rsid w:val="00C91285"/>
    <w:rsid w:val="00C9367B"/>
    <w:rsid w:val="00C937D9"/>
    <w:rsid w:val="00C938DC"/>
    <w:rsid w:val="00C94D62"/>
    <w:rsid w:val="00C963EC"/>
    <w:rsid w:val="00C96AC3"/>
    <w:rsid w:val="00CA0647"/>
    <w:rsid w:val="00CA0B52"/>
    <w:rsid w:val="00CA216C"/>
    <w:rsid w:val="00CA275C"/>
    <w:rsid w:val="00CA2A8D"/>
    <w:rsid w:val="00CA3890"/>
    <w:rsid w:val="00CA42D7"/>
    <w:rsid w:val="00CA51A1"/>
    <w:rsid w:val="00CA6D9F"/>
    <w:rsid w:val="00CA6F4C"/>
    <w:rsid w:val="00CA7657"/>
    <w:rsid w:val="00CB24CD"/>
    <w:rsid w:val="00CB329B"/>
    <w:rsid w:val="00CB33CF"/>
    <w:rsid w:val="00CB4AFF"/>
    <w:rsid w:val="00CB4DC8"/>
    <w:rsid w:val="00CB5082"/>
    <w:rsid w:val="00CB53CF"/>
    <w:rsid w:val="00CB57A1"/>
    <w:rsid w:val="00CB5979"/>
    <w:rsid w:val="00CB5D4F"/>
    <w:rsid w:val="00CB639C"/>
    <w:rsid w:val="00CB63A9"/>
    <w:rsid w:val="00CB66CB"/>
    <w:rsid w:val="00CB74E0"/>
    <w:rsid w:val="00CC03E3"/>
    <w:rsid w:val="00CC0C5C"/>
    <w:rsid w:val="00CC11A6"/>
    <w:rsid w:val="00CC26D5"/>
    <w:rsid w:val="00CC2878"/>
    <w:rsid w:val="00CC3EE8"/>
    <w:rsid w:val="00CC5046"/>
    <w:rsid w:val="00CC6B74"/>
    <w:rsid w:val="00CC72AB"/>
    <w:rsid w:val="00CC73B0"/>
    <w:rsid w:val="00CD1569"/>
    <w:rsid w:val="00CD1DB3"/>
    <w:rsid w:val="00CD242C"/>
    <w:rsid w:val="00CD2655"/>
    <w:rsid w:val="00CD28AF"/>
    <w:rsid w:val="00CD312D"/>
    <w:rsid w:val="00CD4034"/>
    <w:rsid w:val="00CD4E9A"/>
    <w:rsid w:val="00CD542E"/>
    <w:rsid w:val="00CD5F3C"/>
    <w:rsid w:val="00CD673D"/>
    <w:rsid w:val="00CD6FAA"/>
    <w:rsid w:val="00CD7723"/>
    <w:rsid w:val="00CE0773"/>
    <w:rsid w:val="00CE141E"/>
    <w:rsid w:val="00CE14DE"/>
    <w:rsid w:val="00CE43BE"/>
    <w:rsid w:val="00CE6406"/>
    <w:rsid w:val="00CE7DEA"/>
    <w:rsid w:val="00CF04BA"/>
    <w:rsid w:val="00CF134B"/>
    <w:rsid w:val="00CF1F32"/>
    <w:rsid w:val="00CF29FF"/>
    <w:rsid w:val="00CF31A3"/>
    <w:rsid w:val="00CF39AB"/>
    <w:rsid w:val="00CF4545"/>
    <w:rsid w:val="00CF4C20"/>
    <w:rsid w:val="00CF64E3"/>
    <w:rsid w:val="00CF6A24"/>
    <w:rsid w:val="00CF7233"/>
    <w:rsid w:val="00CF7DDE"/>
    <w:rsid w:val="00D016AC"/>
    <w:rsid w:val="00D01A5E"/>
    <w:rsid w:val="00D03557"/>
    <w:rsid w:val="00D0530D"/>
    <w:rsid w:val="00D073CA"/>
    <w:rsid w:val="00D107DB"/>
    <w:rsid w:val="00D11F5B"/>
    <w:rsid w:val="00D12287"/>
    <w:rsid w:val="00D128C7"/>
    <w:rsid w:val="00D12A42"/>
    <w:rsid w:val="00D13786"/>
    <w:rsid w:val="00D14002"/>
    <w:rsid w:val="00D1419C"/>
    <w:rsid w:val="00D149BB"/>
    <w:rsid w:val="00D15185"/>
    <w:rsid w:val="00D151BC"/>
    <w:rsid w:val="00D15721"/>
    <w:rsid w:val="00D1670D"/>
    <w:rsid w:val="00D1671F"/>
    <w:rsid w:val="00D16A23"/>
    <w:rsid w:val="00D17338"/>
    <w:rsid w:val="00D2043F"/>
    <w:rsid w:val="00D20569"/>
    <w:rsid w:val="00D21A45"/>
    <w:rsid w:val="00D21BCF"/>
    <w:rsid w:val="00D22DE1"/>
    <w:rsid w:val="00D22FCA"/>
    <w:rsid w:val="00D23510"/>
    <w:rsid w:val="00D237FD"/>
    <w:rsid w:val="00D23E1E"/>
    <w:rsid w:val="00D24913"/>
    <w:rsid w:val="00D25D6B"/>
    <w:rsid w:val="00D260E5"/>
    <w:rsid w:val="00D26114"/>
    <w:rsid w:val="00D303EC"/>
    <w:rsid w:val="00D31015"/>
    <w:rsid w:val="00D31657"/>
    <w:rsid w:val="00D31805"/>
    <w:rsid w:val="00D31CE0"/>
    <w:rsid w:val="00D324A3"/>
    <w:rsid w:val="00D325CE"/>
    <w:rsid w:val="00D33442"/>
    <w:rsid w:val="00D33828"/>
    <w:rsid w:val="00D35924"/>
    <w:rsid w:val="00D35B48"/>
    <w:rsid w:val="00D35DA2"/>
    <w:rsid w:val="00D3716F"/>
    <w:rsid w:val="00D371F1"/>
    <w:rsid w:val="00D372EC"/>
    <w:rsid w:val="00D374C7"/>
    <w:rsid w:val="00D40337"/>
    <w:rsid w:val="00D40972"/>
    <w:rsid w:val="00D41283"/>
    <w:rsid w:val="00D4146B"/>
    <w:rsid w:val="00D414FE"/>
    <w:rsid w:val="00D42175"/>
    <w:rsid w:val="00D4244A"/>
    <w:rsid w:val="00D42522"/>
    <w:rsid w:val="00D42C04"/>
    <w:rsid w:val="00D43657"/>
    <w:rsid w:val="00D438A7"/>
    <w:rsid w:val="00D43970"/>
    <w:rsid w:val="00D43CA4"/>
    <w:rsid w:val="00D441D7"/>
    <w:rsid w:val="00D44423"/>
    <w:rsid w:val="00D46B7C"/>
    <w:rsid w:val="00D4708C"/>
    <w:rsid w:val="00D47B5F"/>
    <w:rsid w:val="00D47D0A"/>
    <w:rsid w:val="00D50587"/>
    <w:rsid w:val="00D51528"/>
    <w:rsid w:val="00D524E4"/>
    <w:rsid w:val="00D52C91"/>
    <w:rsid w:val="00D52FC6"/>
    <w:rsid w:val="00D54B62"/>
    <w:rsid w:val="00D55306"/>
    <w:rsid w:val="00D55611"/>
    <w:rsid w:val="00D55B73"/>
    <w:rsid w:val="00D56091"/>
    <w:rsid w:val="00D56A7E"/>
    <w:rsid w:val="00D575F6"/>
    <w:rsid w:val="00D610FE"/>
    <w:rsid w:val="00D6143A"/>
    <w:rsid w:val="00D61A25"/>
    <w:rsid w:val="00D61B34"/>
    <w:rsid w:val="00D62C5A"/>
    <w:rsid w:val="00D62E9B"/>
    <w:rsid w:val="00D63186"/>
    <w:rsid w:val="00D648AA"/>
    <w:rsid w:val="00D658C8"/>
    <w:rsid w:val="00D65935"/>
    <w:rsid w:val="00D65B69"/>
    <w:rsid w:val="00D66458"/>
    <w:rsid w:val="00D70009"/>
    <w:rsid w:val="00D70B7C"/>
    <w:rsid w:val="00D70B7E"/>
    <w:rsid w:val="00D723A4"/>
    <w:rsid w:val="00D73134"/>
    <w:rsid w:val="00D73E5B"/>
    <w:rsid w:val="00D74256"/>
    <w:rsid w:val="00D74335"/>
    <w:rsid w:val="00D74CCB"/>
    <w:rsid w:val="00D75AED"/>
    <w:rsid w:val="00D76415"/>
    <w:rsid w:val="00D76AF2"/>
    <w:rsid w:val="00D77427"/>
    <w:rsid w:val="00D77AEA"/>
    <w:rsid w:val="00D77F93"/>
    <w:rsid w:val="00D806AC"/>
    <w:rsid w:val="00D80945"/>
    <w:rsid w:val="00D81085"/>
    <w:rsid w:val="00D8115C"/>
    <w:rsid w:val="00D81329"/>
    <w:rsid w:val="00D82B35"/>
    <w:rsid w:val="00D82E29"/>
    <w:rsid w:val="00D8326C"/>
    <w:rsid w:val="00D83756"/>
    <w:rsid w:val="00D83811"/>
    <w:rsid w:val="00D83F0A"/>
    <w:rsid w:val="00D855F4"/>
    <w:rsid w:val="00D860AB"/>
    <w:rsid w:val="00D86650"/>
    <w:rsid w:val="00D8700C"/>
    <w:rsid w:val="00D900D5"/>
    <w:rsid w:val="00D90A75"/>
    <w:rsid w:val="00D911F5"/>
    <w:rsid w:val="00D93907"/>
    <w:rsid w:val="00D93B3E"/>
    <w:rsid w:val="00D94773"/>
    <w:rsid w:val="00D959C2"/>
    <w:rsid w:val="00D9786A"/>
    <w:rsid w:val="00DA026E"/>
    <w:rsid w:val="00DA0EE3"/>
    <w:rsid w:val="00DA1A8E"/>
    <w:rsid w:val="00DA1FFA"/>
    <w:rsid w:val="00DA405A"/>
    <w:rsid w:val="00DA4969"/>
    <w:rsid w:val="00DA5A8B"/>
    <w:rsid w:val="00DA5FA6"/>
    <w:rsid w:val="00DA6040"/>
    <w:rsid w:val="00DA6B04"/>
    <w:rsid w:val="00DA78AE"/>
    <w:rsid w:val="00DA7C0B"/>
    <w:rsid w:val="00DA7CA4"/>
    <w:rsid w:val="00DB0701"/>
    <w:rsid w:val="00DB0D9A"/>
    <w:rsid w:val="00DB13D0"/>
    <w:rsid w:val="00DB1804"/>
    <w:rsid w:val="00DB1E1C"/>
    <w:rsid w:val="00DB2739"/>
    <w:rsid w:val="00DB2DD4"/>
    <w:rsid w:val="00DB2E41"/>
    <w:rsid w:val="00DB3497"/>
    <w:rsid w:val="00DB3914"/>
    <w:rsid w:val="00DB4992"/>
    <w:rsid w:val="00DB4AFE"/>
    <w:rsid w:val="00DB4F96"/>
    <w:rsid w:val="00DB666C"/>
    <w:rsid w:val="00DB6E46"/>
    <w:rsid w:val="00DC082D"/>
    <w:rsid w:val="00DC175A"/>
    <w:rsid w:val="00DC2348"/>
    <w:rsid w:val="00DC2CFE"/>
    <w:rsid w:val="00DC32BD"/>
    <w:rsid w:val="00DC3F35"/>
    <w:rsid w:val="00DC4550"/>
    <w:rsid w:val="00DC4DDA"/>
    <w:rsid w:val="00DC6270"/>
    <w:rsid w:val="00DC6832"/>
    <w:rsid w:val="00DC6EC2"/>
    <w:rsid w:val="00DC7D23"/>
    <w:rsid w:val="00DD16FE"/>
    <w:rsid w:val="00DD1C97"/>
    <w:rsid w:val="00DD2911"/>
    <w:rsid w:val="00DD294F"/>
    <w:rsid w:val="00DD2E46"/>
    <w:rsid w:val="00DD32B2"/>
    <w:rsid w:val="00DD3B29"/>
    <w:rsid w:val="00DD3DA4"/>
    <w:rsid w:val="00DD48D4"/>
    <w:rsid w:val="00DD4CE3"/>
    <w:rsid w:val="00DD68A3"/>
    <w:rsid w:val="00DD7B60"/>
    <w:rsid w:val="00DE07B4"/>
    <w:rsid w:val="00DE0C65"/>
    <w:rsid w:val="00DE10A8"/>
    <w:rsid w:val="00DE2501"/>
    <w:rsid w:val="00DE2E46"/>
    <w:rsid w:val="00DE2EA1"/>
    <w:rsid w:val="00DE5163"/>
    <w:rsid w:val="00DE5A5D"/>
    <w:rsid w:val="00DE67C6"/>
    <w:rsid w:val="00DF039E"/>
    <w:rsid w:val="00DF0C2B"/>
    <w:rsid w:val="00DF0DB5"/>
    <w:rsid w:val="00DF1902"/>
    <w:rsid w:val="00DF2875"/>
    <w:rsid w:val="00DF523B"/>
    <w:rsid w:val="00DF5A68"/>
    <w:rsid w:val="00DF5DA7"/>
    <w:rsid w:val="00DF6A69"/>
    <w:rsid w:val="00DF7BE0"/>
    <w:rsid w:val="00DF7C61"/>
    <w:rsid w:val="00DF7EE8"/>
    <w:rsid w:val="00E000DF"/>
    <w:rsid w:val="00E016E7"/>
    <w:rsid w:val="00E01C75"/>
    <w:rsid w:val="00E03522"/>
    <w:rsid w:val="00E05359"/>
    <w:rsid w:val="00E06191"/>
    <w:rsid w:val="00E06481"/>
    <w:rsid w:val="00E066AA"/>
    <w:rsid w:val="00E069AF"/>
    <w:rsid w:val="00E1067D"/>
    <w:rsid w:val="00E109C5"/>
    <w:rsid w:val="00E10AD3"/>
    <w:rsid w:val="00E114CD"/>
    <w:rsid w:val="00E14081"/>
    <w:rsid w:val="00E14667"/>
    <w:rsid w:val="00E14A14"/>
    <w:rsid w:val="00E14F75"/>
    <w:rsid w:val="00E161E4"/>
    <w:rsid w:val="00E17D07"/>
    <w:rsid w:val="00E17D88"/>
    <w:rsid w:val="00E21001"/>
    <w:rsid w:val="00E211D0"/>
    <w:rsid w:val="00E21874"/>
    <w:rsid w:val="00E218CA"/>
    <w:rsid w:val="00E2220E"/>
    <w:rsid w:val="00E225BC"/>
    <w:rsid w:val="00E22D8D"/>
    <w:rsid w:val="00E26BCB"/>
    <w:rsid w:val="00E277A2"/>
    <w:rsid w:val="00E277DB"/>
    <w:rsid w:val="00E278EC"/>
    <w:rsid w:val="00E30016"/>
    <w:rsid w:val="00E30D40"/>
    <w:rsid w:val="00E317C0"/>
    <w:rsid w:val="00E330C4"/>
    <w:rsid w:val="00E33BBB"/>
    <w:rsid w:val="00E34389"/>
    <w:rsid w:val="00E34894"/>
    <w:rsid w:val="00E35543"/>
    <w:rsid w:val="00E36DAA"/>
    <w:rsid w:val="00E37077"/>
    <w:rsid w:val="00E375C9"/>
    <w:rsid w:val="00E404A1"/>
    <w:rsid w:val="00E40F72"/>
    <w:rsid w:val="00E415E6"/>
    <w:rsid w:val="00E425C6"/>
    <w:rsid w:val="00E42BB0"/>
    <w:rsid w:val="00E42D01"/>
    <w:rsid w:val="00E4307F"/>
    <w:rsid w:val="00E440AE"/>
    <w:rsid w:val="00E446BD"/>
    <w:rsid w:val="00E44BB1"/>
    <w:rsid w:val="00E45A94"/>
    <w:rsid w:val="00E4669A"/>
    <w:rsid w:val="00E46CAA"/>
    <w:rsid w:val="00E4722F"/>
    <w:rsid w:val="00E4764B"/>
    <w:rsid w:val="00E47AD7"/>
    <w:rsid w:val="00E47E7D"/>
    <w:rsid w:val="00E5069F"/>
    <w:rsid w:val="00E516E1"/>
    <w:rsid w:val="00E529DF"/>
    <w:rsid w:val="00E53599"/>
    <w:rsid w:val="00E53931"/>
    <w:rsid w:val="00E55176"/>
    <w:rsid w:val="00E55CC4"/>
    <w:rsid w:val="00E5606C"/>
    <w:rsid w:val="00E575C5"/>
    <w:rsid w:val="00E60A78"/>
    <w:rsid w:val="00E6218B"/>
    <w:rsid w:val="00E624F8"/>
    <w:rsid w:val="00E628B8"/>
    <w:rsid w:val="00E62A85"/>
    <w:rsid w:val="00E6333E"/>
    <w:rsid w:val="00E63975"/>
    <w:rsid w:val="00E6555F"/>
    <w:rsid w:val="00E657B2"/>
    <w:rsid w:val="00E66D30"/>
    <w:rsid w:val="00E66F83"/>
    <w:rsid w:val="00E679E5"/>
    <w:rsid w:val="00E67C58"/>
    <w:rsid w:val="00E710BC"/>
    <w:rsid w:val="00E72632"/>
    <w:rsid w:val="00E7290C"/>
    <w:rsid w:val="00E73089"/>
    <w:rsid w:val="00E743EB"/>
    <w:rsid w:val="00E74543"/>
    <w:rsid w:val="00E745E0"/>
    <w:rsid w:val="00E7495F"/>
    <w:rsid w:val="00E75C94"/>
    <w:rsid w:val="00E75E1E"/>
    <w:rsid w:val="00E760E7"/>
    <w:rsid w:val="00E76794"/>
    <w:rsid w:val="00E76EC3"/>
    <w:rsid w:val="00E8120A"/>
    <w:rsid w:val="00E84412"/>
    <w:rsid w:val="00E85608"/>
    <w:rsid w:val="00E85B53"/>
    <w:rsid w:val="00E85EA1"/>
    <w:rsid w:val="00E85EBF"/>
    <w:rsid w:val="00E86440"/>
    <w:rsid w:val="00E86704"/>
    <w:rsid w:val="00E8685C"/>
    <w:rsid w:val="00E8776C"/>
    <w:rsid w:val="00E904B9"/>
    <w:rsid w:val="00E9167F"/>
    <w:rsid w:val="00E91A7B"/>
    <w:rsid w:val="00E9269F"/>
    <w:rsid w:val="00E9270E"/>
    <w:rsid w:val="00E92B4B"/>
    <w:rsid w:val="00E9344A"/>
    <w:rsid w:val="00E94213"/>
    <w:rsid w:val="00E9422C"/>
    <w:rsid w:val="00E94A4D"/>
    <w:rsid w:val="00E94C59"/>
    <w:rsid w:val="00E958C2"/>
    <w:rsid w:val="00E96EAF"/>
    <w:rsid w:val="00E972EB"/>
    <w:rsid w:val="00E97866"/>
    <w:rsid w:val="00E97C92"/>
    <w:rsid w:val="00EA0860"/>
    <w:rsid w:val="00EA1DF8"/>
    <w:rsid w:val="00EA2791"/>
    <w:rsid w:val="00EA5C0A"/>
    <w:rsid w:val="00EA6010"/>
    <w:rsid w:val="00EA71D8"/>
    <w:rsid w:val="00EA730D"/>
    <w:rsid w:val="00EA7532"/>
    <w:rsid w:val="00EB1531"/>
    <w:rsid w:val="00EB1F04"/>
    <w:rsid w:val="00EB205F"/>
    <w:rsid w:val="00EB262A"/>
    <w:rsid w:val="00EB2884"/>
    <w:rsid w:val="00EB54A2"/>
    <w:rsid w:val="00EB597D"/>
    <w:rsid w:val="00EB5C3E"/>
    <w:rsid w:val="00EB5CBE"/>
    <w:rsid w:val="00EB5D09"/>
    <w:rsid w:val="00EC1285"/>
    <w:rsid w:val="00EC13A5"/>
    <w:rsid w:val="00EC1BFB"/>
    <w:rsid w:val="00EC26D2"/>
    <w:rsid w:val="00EC2A1A"/>
    <w:rsid w:val="00EC346C"/>
    <w:rsid w:val="00EC34B0"/>
    <w:rsid w:val="00EC4A25"/>
    <w:rsid w:val="00EC52FD"/>
    <w:rsid w:val="00EC569F"/>
    <w:rsid w:val="00EC5E70"/>
    <w:rsid w:val="00EC64BD"/>
    <w:rsid w:val="00EC722F"/>
    <w:rsid w:val="00ED04CF"/>
    <w:rsid w:val="00ED3A07"/>
    <w:rsid w:val="00ED4B77"/>
    <w:rsid w:val="00ED4D2A"/>
    <w:rsid w:val="00ED5AEE"/>
    <w:rsid w:val="00EE0D40"/>
    <w:rsid w:val="00EE2508"/>
    <w:rsid w:val="00EE3DDE"/>
    <w:rsid w:val="00EE56B2"/>
    <w:rsid w:val="00EE5AA8"/>
    <w:rsid w:val="00EE684F"/>
    <w:rsid w:val="00EE686D"/>
    <w:rsid w:val="00EE69DF"/>
    <w:rsid w:val="00EE6F85"/>
    <w:rsid w:val="00EE70DE"/>
    <w:rsid w:val="00EE775A"/>
    <w:rsid w:val="00EF0D01"/>
    <w:rsid w:val="00EF173B"/>
    <w:rsid w:val="00EF2682"/>
    <w:rsid w:val="00EF4076"/>
    <w:rsid w:val="00EF4D7C"/>
    <w:rsid w:val="00EF51E2"/>
    <w:rsid w:val="00EF528A"/>
    <w:rsid w:val="00EF5716"/>
    <w:rsid w:val="00EF6ADE"/>
    <w:rsid w:val="00EF6F69"/>
    <w:rsid w:val="00EF7CAF"/>
    <w:rsid w:val="00F001DD"/>
    <w:rsid w:val="00F00848"/>
    <w:rsid w:val="00F01041"/>
    <w:rsid w:val="00F01062"/>
    <w:rsid w:val="00F0186C"/>
    <w:rsid w:val="00F01984"/>
    <w:rsid w:val="00F01ED4"/>
    <w:rsid w:val="00F021F8"/>
    <w:rsid w:val="00F022CD"/>
    <w:rsid w:val="00F027D6"/>
    <w:rsid w:val="00F02D23"/>
    <w:rsid w:val="00F04767"/>
    <w:rsid w:val="00F04F9F"/>
    <w:rsid w:val="00F05826"/>
    <w:rsid w:val="00F05B27"/>
    <w:rsid w:val="00F05C54"/>
    <w:rsid w:val="00F05CEB"/>
    <w:rsid w:val="00F068A2"/>
    <w:rsid w:val="00F069B7"/>
    <w:rsid w:val="00F0790F"/>
    <w:rsid w:val="00F07966"/>
    <w:rsid w:val="00F107C5"/>
    <w:rsid w:val="00F10A2A"/>
    <w:rsid w:val="00F11031"/>
    <w:rsid w:val="00F11E02"/>
    <w:rsid w:val="00F12439"/>
    <w:rsid w:val="00F125C2"/>
    <w:rsid w:val="00F129F0"/>
    <w:rsid w:val="00F13617"/>
    <w:rsid w:val="00F136B7"/>
    <w:rsid w:val="00F14154"/>
    <w:rsid w:val="00F141FF"/>
    <w:rsid w:val="00F14A9A"/>
    <w:rsid w:val="00F15E21"/>
    <w:rsid w:val="00F16DF6"/>
    <w:rsid w:val="00F17170"/>
    <w:rsid w:val="00F17D7B"/>
    <w:rsid w:val="00F200A2"/>
    <w:rsid w:val="00F21217"/>
    <w:rsid w:val="00F21384"/>
    <w:rsid w:val="00F2273E"/>
    <w:rsid w:val="00F22D30"/>
    <w:rsid w:val="00F22DAB"/>
    <w:rsid w:val="00F23312"/>
    <w:rsid w:val="00F235BF"/>
    <w:rsid w:val="00F235E8"/>
    <w:rsid w:val="00F236F2"/>
    <w:rsid w:val="00F2423C"/>
    <w:rsid w:val="00F243D5"/>
    <w:rsid w:val="00F247F1"/>
    <w:rsid w:val="00F24B9F"/>
    <w:rsid w:val="00F25870"/>
    <w:rsid w:val="00F2655D"/>
    <w:rsid w:val="00F276E2"/>
    <w:rsid w:val="00F318F2"/>
    <w:rsid w:val="00F31BE6"/>
    <w:rsid w:val="00F32AC3"/>
    <w:rsid w:val="00F32D51"/>
    <w:rsid w:val="00F34911"/>
    <w:rsid w:val="00F35759"/>
    <w:rsid w:val="00F35F32"/>
    <w:rsid w:val="00F35FEF"/>
    <w:rsid w:val="00F3683D"/>
    <w:rsid w:val="00F36DCC"/>
    <w:rsid w:val="00F402A5"/>
    <w:rsid w:val="00F40790"/>
    <w:rsid w:val="00F40D76"/>
    <w:rsid w:val="00F41045"/>
    <w:rsid w:val="00F413FF"/>
    <w:rsid w:val="00F41535"/>
    <w:rsid w:val="00F41647"/>
    <w:rsid w:val="00F427A4"/>
    <w:rsid w:val="00F427F1"/>
    <w:rsid w:val="00F42A70"/>
    <w:rsid w:val="00F43735"/>
    <w:rsid w:val="00F4481B"/>
    <w:rsid w:val="00F44A44"/>
    <w:rsid w:val="00F454DB"/>
    <w:rsid w:val="00F46678"/>
    <w:rsid w:val="00F46D7C"/>
    <w:rsid w:val="00F47FDA"/>
    <w:rsid w:val="00F510C3"/>
    <w:rsid w:val="00F56C08"/>
    <w:rsid w:val="00F57DE2"/>
    <w:rsid w:val="00F6057B"/>
    <w:rsid w:val="00F60F96"/>
    <w:rsid w:val="00F61496"/>
    <w:rsid w:val="00F616DC"/>
    <w:rsid w:val="00F62DC4"/>
    <w:rsid w:val="00F633AA"/>
    <w:rsid w:val="00F633E0"/>
    <w:rsid w:val="00F640AD"/>
    <w:rsid w:val="00F65E5C"/>
    <w:rsid w:val="00F665DE"/>
    <w:rsid w:val="00F66793"/>
    <w:rsid w:val="00F67755"/>
    <w:rsid w:val="00F705A0"/>
    <w:rsid w:val="00F7063D"/>
    <w:rsid w:val="00F71821"/>
    <w:rsid w:val="00F720DB"/>
    <w:rsid w:val="00F72367"/>
    <w:rsid w:val="00F7282C"/>
    <w:rsid w:val="00F72BF4"/>
    <w:rsid w:val="00F731BF"/>
    <w:rsid w:val="00F73428"/>
    <w:rsid w:val="00F737C4"/>
    <w:rsid w:val="00F74536"/>
    <w:rsid w:val="00F748B8"/>
    <w:rsid w:val="00F750A7"/>
    <w:rsid w:val="00F759C4"/>
    <w:rsid w:val="00F75D06"/>
    <w:rsid w:val="00F7694E"/>
    <w:rsid w:val="00F770BA"/>
    <w:rsid w:val="00F8130A"/>
    <w:rsid w:val="00F81408"/>
    <w:rsid w:val="00F81870"/>
    <w:rsid w:val="00F82069"/>
    <w:rsid w:val="00F83368"/>
    <w:rsid w:val="00F8339E"/>
    <w:rsid w:val="00F833AC"/>
    <w:rsid w:val="00F83E1C"/>
    <w:rsid w:val="00F84040"/>
    <w:rsid w:val="00F84577"/>
    <w:rsid w:val="00F86374"/>
    <w:rsid w:val="00F87003"/>
    <w:rsid w:val="00F87C74"/>
    <w:rsid w:val="00F87EFD"/>
    <w:rsid w:val="00F90032"/>
    <w:rsid w:val="00F905BE"/>
    <w:rsid w:val="00F90974"/>
    <w:rsid w:val="00F90E89"/>
    <w:rsid w:val="00F90FEB"/>
    <w:rsid w:val="00F919B9"/>
    <w:rsid w:val="00F920BF"/>
    <w:rsid w:val="00F92796"/>
    <w:rsid w:val="00F94C58"/>
    <w:rsid w:val="00F96D74"/>
    <w:rsid w:val="00F975BA"/>
    <w:rsid w:val="00F97ED1"/>
    <w:rsid w:val="00FA024C"/>
    <w:rsid w:val="00FA1D95"/>
    <w:rsid w:val="00FA1F9E"/>
    <w:rsid w:val="00FA2569"/>
    <w:rsid w:val="00FA3952"/>
    <w:rsid w:val="00FA3982"/>
    <w:rsid w:val="00FA3AE2"/>
    <w:rsid w:val="00FA3DD5"/>
    <w:rsid w:val="00FA4244"/>
    <w:rsid w:val="00FA43A9"/>
    <w:rsid w:val="00FA4E90"/>
    <w:rsid w:val="00FA514F"/>
    <w:rsid w:val="00FA564E"/>
    <w:rsid w:val="00FA5F2E"/>
    <w:rsid w:val="00FA66CB"/>
    <w:rsid w:val="00FA6DE5"/>
    <w:rsid w:val="00FB0A47"/>
    <w:rsid w:val="00FB21BE"/>
    <w:rsid w:val="00FB270D"/>
    <w:rsid w:val="00FB2FEF"/>
    <w:rsid w:val="00FB31F9"/>
    <w:rsid w:val="00FB3B46"/>
    <w:rsid w:val="00FB3D06"/>
    <w:rsid w:val="00FB4C97"/>
    <w:rsid w:val="00FB55F6"/>
    <w:rsid w:val="00FB78B7"/>
    <w:rsid w:val="00FC13B9"/>
    <w:rsid w:val="00FC197D"/>
    <w:rsid w:val="00FC1B0B"/>
    <w:rsid w:val="00FC2347"/>
    <w:rsid w:val="00FC27B3"/>
    <w:rsid w:val="00FC3E56"/>
    <w:rsid w:val="00FC466D"/>
    <w:rsid w:val="00FC61DD"/>
    <w:rsid w:val="00FC6542"/>
    <w:rsid w:val="00FC69ED"/>
    <w:rsid w:val="00FC6B33"/>
    <w:rsid w:val="00FC6C94"/>
    <w:rsid w:val="00FC6CD2"/>
    <w:rsid w:val="00FC7300"/>
    <w:rsid w:val="00FD1448"/>
    <w:rsid w:val="00FD1FF7"/>
    <w:rsid w:val="00FD2078"/>
    <w:rsid w:val="00FD2508"/>
    <w:rsid w:val="00FD3159"/>
    <w:rsid w:val="00FD321D"/>
    <w:rsid w:val="00FD32C8"/>
    <w:rsid w:val="00FD431F"/>
    <w:rsid w:val="00FD494F"/>
    <w:rsid w:val="00FD4EE0"/>
    <w:rsid w:val="00FD5400"/>
    <w:rsid w:val="00FD5914"/>
    <w:rsid w:val="00FD70A9"/>
    <w:rsid w:val="00FD7CEA"/>
    <w:rsid w:val="00FE089C"/>
    <w:rsid w:val="00FE1456"/>
    <w:rsid w:val="00FE19B6"/>
    <w:rsid w:val="00FE1E97"/>
    <w:rsid w:val="00FE1ED6"/>
    <w:rsid w:val="00FE20FC"/>
    <w:rsid w:val="00FE2CEA"/>
    <w:rsid w:val="00FE3375"/>
    <w:rsid w:val="00FE363E"/>
    <w:rsid w:val="00FE494B"/>
    <w:rsid w:val="00FE6572"/>
    <w:rsid w:val="00FE6BB9"/>
    <w:rsid w:val="00FE6DE8"/>
    <w:rsid w:val="00FF0043"/>
    <w:rsid w:val="00FF03FD"/>
    <w:rsid w:val="00FF07F7"/>
    <w:rsid w:val="00FF1623"/>
    <w:rsid w:val="00FF26A0"/>
    <w:rsid w:val="00FF2D24"/>
    <w:rsid w:val="00FF4E01"/>
    <w:rsid w:val="00FF5A97"/>
    <w:rsid w:val="00FF6871"/>
    <w:rsid w:val="00FF695B"/>
    <w:rsid w:val="00FF7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F027A1"/>
  <w15:docId w15:val="{2911039B-2151-4D49-8E20-262C42DA8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A46A1"/>
    <w:rPr>
      <w:rFonts w:ascii="Gill Sans MT" w:hAnsi="Gill Sans MT"/>
      <w:color w:val="000000" w:themeColor="text1"/>
      <w:sz w:val="24"/>
    </w:rPr>
  </w:style>
  <w:style w:type="paragraph" w:styleId="Titre1">
    <w:name w:val="heading 1"/>
    <w:aliases w:val="Titre Chap,Titre section,A,CHAPITRE,ARTICLE, A,E1,Titre 1 -,M-Titre 1,Titre 1 Car Car,Titre 1 Car Car Car Car Car Car,Titre 1 Car Car Car Car Car Car Car Car Car, ARTICLE  ,Titre 1 ,CHAP1,Chapitre,CHAPITRE 1,TITRE1,Chapitre1,Chapitre2,Chapitre3"/>
    <w:basedOn w:val="Normal"/>
    <w:next w:val="Style1"/>
    <w:link w:val="Titre1Car"/>
    <w:qFormat/>
    <w:rsid w:val="00A57D2F"/>
    <w:pPr>
      <w:numPr>
        <w:numId w:val="19"/>
      </w:numPr>
      <w:outlineLvl w:val="0"/>
    </w:pPr>
    <w:rPr>
      <w:rFonts w:cs="Arial"/>
      <w:b/>
      <w:caps/>
      <w:sz w:val="36"/>
      <w:szCs w:val="32"/>
    </w:rPr>
  </w:style>
  <w:style w:type="paragraph" w:styleId="Titre2">
    <w:name w:val="heading 2"/>
    <w:aliases w:val="E2,Corps de texte 1 du titre 1.,M-Titre 2,Titre 2 Car1 Car Car,Titre 2 Car Car Car Car,CHAP2,CH-01-,heading2,c,Titre2,altb,B,T2,poste,MODRAP,Titre 2 - ECOUIS,poste Car,Titre 2 - ECOUIS Car,I.1.,Titre 2 qualité,Car,poste Car Car Car Car,t2,H2,h2"/>
    <w:basedOn w:val="Titre1"/>
    <w:next w:val="Style1"/>
    <w:link w:val="Titre2Car"/>
    <w:qFormat/>
    <w:rsid w:val="00585854"/>
    <w:pPr>
      <w:keepNext/>
      <w:numPr>
        <w:ilvl w:val="1"/>
      </w:numPr>
      <w:outlineLvl w:val="1"/>
    </w:pPr>
    <w:rPr>
      <w:caps w:val="0"/>
      <w:color w:val="000080"/>
      <w:sz w:val="28"/>
      <w:szCs w:val="28"/>
    </w:rPr>
  </w:style>
  <w:style w:type="paragraph" w:styleId="Titre3">
    <w:name w:val="heading 3"/>
    <w:aliases w:val="C,E3,Titre a Car,Titre a,altm,Titre 3 Car Car Car Car Car Car Car Car Car Car Car Car Car Car Car Car Car Car Car Car Car Car,CHAP3,CH-01-01,Titre3,CH-01-011,CH-01-012,CH-01-013,CH-01-014,CH-01-015,Titre6,T3,Article,Article Car,I.1.1.,M-Titre 3"/>
    <w:basedOn w:val="Titre1"/>
    <w:next w:val="Style1"/>
    <w:link w:val="Titre3Car"/>
    <w:qFormat/>
    <w:rsid w:val="00070E87"/>
    <w:pPr>
      <w:keepNext/>
      <w:numPr>
        <w:ilvl w:val="2"/>
      </w:numPr>
      <w:outlineLvl w:val="2"/>
    </w:pPr>
    <w:rPr>
      <w:caps w:val="0"/>
      <w:noProof/>
      <w:color w:val="333399"/>
      <w:sz w:val="28"/>
    </w:rPr>
  </w:style>
  <w:style w:type="paragraph" w:styleId="Titre4">
    <w:name w:val="heading 4"/>
    <w:aliases w:val="D,Titre4,E4,Car Car Car Car Car Car Car Car Car,altv,Lib sous article,Lib sous article Car,Lib sous article Car Car,M-Titre 4,I.1.1.1.,T4,Titre 4 Car1,Titre 4 Car Car,Lib sous article Car1 Car,Lib sous article Car Car Car,CHAP4,Titre 4 Car1 Car"/>
    <w:basedOn w:val="Titre1"/>
    <w:next w:val="Normal"/>
    <w:link w:val="Titre4Car"/>
    <w:qFormat/>
    <w:rsid w:val="004102BA"/>
    <w:pPr>
      <w:keepNext/>
      <w:numPr>
        <w:ilvl w:val="3"/>
      </w:numPr>
      <w:outlineLvl w:val="3"/>
    </w:pPr>
    <w:rPr>
      <w:caps w:val="0"/>
      <w:color w:val="800080"/>
      <w:sz w:val="28"/>
    </w:rPr>
  </w:style>
  <w:style w:type="paragraph" w:styleId="Titre5">
    <w:name w:val="heading 5"/>
    <w:aliases w:val="E,Titre5,E5,Titre LOT,Titre 5 miniscules,Titre 5 miniscules Car,altN,heading 5,M-Titre 5,I.1.1.1.1.,Titre 5 Car Car,Heading 5.§1.1.1.1.1.,Titre 5 Car1 Car Car Car,Titre 5 Car Car Car Car Car,altN Car Car Car Car Car,altN Car1 Car Car Car,H5"/>
    <w:basedOn w:val="Titre3"/>
    <w:next w:val="Normal"/>
    <w:link w:val="Titre5Car"/>
    <w:qFormat/>
    <w:rsid w:val="00140A2A"/>
    <w:pPr>
      <w:keepNext w:val="0"/>
      <w:framePr w:hSpace="141" w:wrap="around" w:vAnchor="page" w:hAnchor="margin" w:x="30" w:y="2319"/>
      <w:widowControl w:val="0"/>
      <w:numPr>
        <w:ilvl w:val="4"/>
      </w:numPr>
      <w:outlineLvl w:val="4"/>
    </w:pPr>
    <w:rPr>
      <w:bCs/>
      <w:szCs w:val="24"/>
    </w:rPr>
  </w:style>
  <w:style w:type="paragraph" w:styleId="Titre6">
    <w:name w:val="heading 6"/>
    <w:basedOn w:val="Normal"/>
    <w:next w:val="Normal"/>
    <w:link w:val="Titre6Car"/>
    <w:qFormat/>
    <w:rsid w:val="00140A2A"/>
    <w:pPr>
      <w:keepNext/>
      <w:numPr>
        <w:ilvl w:val="5"/>
        <w:numId w:val="19"/>
      </w:numPr>
      <w:jc w:val="center"/>
      <w:outlineLvl w:val="5"/>
    </w:pPr>
    <w:rPr>
      <w:rFonts w:ascii="Univers" w:hAnsi="Univers"/>
      <w:b/>
      <w:sz w:val="18"/>
    </w:rPr>
  </w:style>
  <w:style w:type="paragraph" w:styleId="Titre7">
    <w:name w:val="heading 7"/>
    <w:basedOn w:val="Normal"/>
    <w:next w:val="Normal"/>
    <w:link w:val="Titre7Car"/>
    <w:qFormat/>
    <w:rsid w:val="00140A2A"/>
    <w:pPr>
      <w:numPr>
        <w:ilvl w:val="6"/>
        <w:numId w:val="19"/>
      </w:numPr>
      <w:spacing w:before="240" w:after="60"/>
      <w:outlineLvl w:val="6"/>
    </w:pPr>
  </w:style>
  <w:style w:type="paragraph" w:styleId="Titre8">
    <w:name w:val="heading 8"/>
    <w:basedOn w:val="Normal"/>
    <w:next w:val="Normal"/>
    <w:link w:val="Titre8Car"/>
    <w:qFormat/>
    <w:rsid w:val="00140A2A"/>
    <w:pPr>
      <w:numPr>
        <w:ilvl w:val="7"/>
        <w:numId w:val="19"/>
      </w:numPr>
      <w:spacing w:before="240" w:after="60"/>
      <w:outlineLvl w:val="7"/>
    </w:pPr>
    <w:rPr>
      <w:i/>
    </w:rPr>
  </w:style>
  <w:style w:type="paragraph" w:styleId="Titre9">
    <w:name w:val="heading 9"/>
    <w:basedOn w:val="Normal"/>
    <w:next w:val="Normal"/>
    <w:link w:val="Titre9Car"/>
    <w:qFormat/>
    <w:rsid w:val="00140A2A"/>
    <w:pPr>
      <w:numPr>
        <w:ilvl w:val="8"/>
        <w:numId w:val="19"/>
      </w:numPr>
      <w:spacing w:before="240" w:after="6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3">
    <w:name w:val="Style3"/>
    <w:basedOn w:val="Normal"/>
    <w:next w:val="Normal"/>
    <w:link w:val="Style3Car1"/>
    <w:qFormat/>
    <w:rsid w:val="00011EA5"/>
    <w:pPr>
      <w:ind w:left="851"/>
      <w:jc w:val="both"/>
    </w:pPr>
    <w:rPr>
      <w:b/>
    </w:rPr>
  </w:style>
  <w:style w:type="paragraph" w:styleId="En-tte">
    <w:name w:val="header"/>
    <w:basedOn w:val="Normal"/>
    <w:link w:val="En-tteCar"/>
    <w:rsid w:val="007E19F7"/>
    <w:pPr>
      <w:tabs>
        <w:tab w:val="center" w:pos="4536"/>
        <w:tab w:val="right" w:pos="9072"/>
      </w:tabs>
    </w:pPr>
    <w:rPr>
      <w:b/>
      <w:color w:val="333399"/>
    </w:rPr>
  </w:style>
  <w:style w:type="paragraph" w:styleId="Pieddepage">
    <w:name w:val="footer"/>
    <w:basedOn w:val="Normal"/>
    <w:link w:val="PieddepageCar"/>
    <w:rsid w:val="007E19F7"/>
    <w:pPr>
      <w:tabs>
        <w:tab w:val="center" w:pos="4536"/>
        <w:tab w:val="right" w:pos="9072"/>
      </w:tabs>
    </w:pPr>
    <w:rPr>
      <w:b/>
      <w:color w:val="333399"/>
      <w:sz w:val="16"/>
    </w:rPr>
  </w:style>
  <w:style w:type="paragraph" w:customStyle="1" w:styleId="Style2">
    <w:name w:val="Style2"/>
    <w:basedOn w:val="Style1"/>
    <w:next w:val="Style1"/>
    <w:link w:val="Style2Car"/>
    <w:qFormat/>
    <w:rsid w:val="000E5F7B"/>
    <w:rPr>
      <w:u w:val="single"/>
    </w:rPr>
  </w:style>
  <w:style w:type="paragraph" w:styleId="TM1">
    <w:name w:val="toc 1"/>
    <w:basedOn w:val="Normal"/>
    <w:next w:val="Normal"/>
    <w:autoRedefine/>
    <w:uiPriority w:val="39"/>
    <w:qFormat/>
    <w:rsid w:val="007E19F7"/>
    <w:pPr>
      <w:spacing w:before="360"/>
    </w:pPr>
    <w:rPr>
      <w:rFonts w:cs="Arial"/>
      <w:b/>
      <w:bCs/>
      <w:caps/>
      <w:szCs w:val="28"/>
    </w:rPr>
  </w:style>
  <w:style w:type="paragraph" w:styleId="TM2">
    <w:name w:val="toc 2"/>
    <w:basedOn w:val="Normal"/>
    <w:next w:val="Normal"/>
    <w:autoRedefine/>
    <w:uiPriority w:val="39"/>
    <w:qFormat/>
    <w:rsid w:val="006E2446"/>
    <w:pPr>
      <w:tabs>
        <w:tab w:val="left" w:pos="851"/>
        <w:tab w:val="left" w:pos="9072"/>
      </w:tabs>
      <w:spacing w:before="240"/>
    </w:pPr>
    <w:rPr>
      <w:b/>
      <w:bCs/>
      <w:szCs w:val="24"/>
    </w:rPr>
  </w:style>
  <w:style w:type="paragraph" w:styleId="TM3">
    <w:name w:val="toc 3"/>
    <w:basedOn w:val="Normal"/>
    <w:next w:val="Normal"/>
    <w:autoRedefine/>
    <w:uiPriority w:val="39"/>
    <w:qFormat/>
    <w:rsid w:val="006E2446"/>
    <w:pPr>
      <w:tabs>
        <w:tab w:val="left" w:pos="1134"/>
        <w:tab w:val="left" w:pos="9072"/>
      </w:tabs>
      <w:ind w:left="220"/>
    </w:pPr>
    <w:rPr>
      <w:szCs w:val="24"/>
    </w:rPr>
  </w:style>
  <w:style w:type="character" w:styleId="Lienhypertexte">
    <w:name w:val="Hyperlink"/>
    <w:basedOn w:val="Policepardfaut"/>
    <w:uiPriority w:val="99"/>
    <w:rsid w:val="007E19F7"/>
    <w:rPr>
      <w:color w:val="0000FF"/>
      <w:u w:val="single"/>
    </w:rPr>
  </w:style>
  <w:style w:type="character" w:styleId="Lienhypertextesuivivisit">
    <w:name w:val="FollowedHyperlink"/>
    <w:basedOn w:val="Policepardfaut"/>
    <w:rsid w:val="007845AA"/>
    <w:rPr>
      <w:color w:val="800080"/>
      <w:u w:val="single"/>
    </w:rPr>
  </w:style>
  <w:style w:type="paragraph" w:customStyle="1" w:styleId="Style4">
    <w:name w:val="Style4"/>
    <w:basedOn w:val="Normal"/>
    <w:next w:val="Normal"/>
    <w:rsid w:val="007E19F7"/>
    <w:rPr>
      <w:sz w:val="18"/>
    </w:rPr>
  </w:style>
  <w:style w:type="paragraph" w:styleId="Listepuces3">
    <w:name w:val="List Bullet 3"/>
    <w:basedOn w:val="Normal"/>
    <w:autoRedefine/>
    <w:rsid w:val="007845AA"/>
    <w:pPr>
      <w:autoSpaceDE w:val="0"/>
      <w:autoSpaceDN w:val="0"/>
      <w:spacing w:before="100" w:beforeAutospacing="1" w:after="100" w:afterAutospacing="1"/>
    </w:pPr>
    <w:rPr>
      <w:rFonts w:ascii="Times New Roman" w:hAnsi="Times New Roman"/>
      <w:i/>
      <w:iCs/>
    </w:rPr>
  </w:style>
  <w:style w:type="paragraph" w:styleId="Listepuces2">
    <w:name w:val="List Bullet 2"/>
    <w:basedOn w:val="Normal"/>
    <w:autoRedefine/>
    <w:rsid w:val="007845AA"/>
    <w:pPr>
      <w:tabs>
        <w:tab w:val="left" w:pos="3540"/>
      </w:tabs>
      <w:autoSpaceDE w:val="0"/>
      <w:autoSpaceDN w:val="0"/>
      <w:spacing w:before="100" w:beforeAutospacing="1" w:after="100" w:afterAutospacing="1"/>
    </w:pPr>
    <w:rPr>
      <w:rFonts w:ascii="Times New Roman" w:hAnsi="Times New Roman"/>
    </w:rPr>
  </w:style>
  <w:style w:type="paragraph" w:styleId="Corpsdetexte">
    <w:name w:val="Body Text"/>
    <w:basedOn w:val="Normal"/>
    <w:link w:val="CorpsdetexteCar"/>
    <w:rsid w:val="007845AA"/>
    <w:pPr>
      <w:autoSpaceDE w:val="0"/>
      <w:autoSpaceDN w:val="0"/>
    </w:pPr>
    <w:rPr>
      <w:rFonts w:ascii="Times" w:hAnsi="Times"/>
      <w:szCs w:val="22"/>
    </w:rPr>
  </w:style>
  <w:style w:type="character" w:styleId="Numrodepage">
    <w:name w:val="page number"/>
    <w:basedOn w:val="Policepardfaut"/>
    <w:rsid w:val="007E19F7"/>
  </w:style>
  <w:style w:type="table" w:styleId="Grilledutableau">
    <w:name w:val="Table Grid"/>
    <w:basedOn w:val="TableauNormal"/>
    <w:rsid w:val="00C035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5D02A6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B2E1B"/>
    <w:pPr>
      <w:ind w:left="851"/>
      <w:jc w:val="both"/>
    </w:pPr>
  </w:style>
  <w:style w:type="character" w:customStyle="1" w:styleId="Style1Car">
    <w:name w:val="Style1 Car"/>
    <w:basedOn w:val="Policepardfaut"/>
    <w:link w:val="Style1"/>
    <w:qFormat/>
    <w:rsid w:val="002B2E1B"/>
    <w:rPr>
      <w:rFonts w:ascii="Gill Sans MT" w:hAnsi="Gill Sans MT"/>
      <w:sz w:val="24"/>
    </w:rPr>
  </w:style>
  <w:style w:type="paragraph" w:customStyle="1" w:styleId="Style1CarCar">
    <w:name w:val="Style1 Car Car"/>
    <w:basedOn w:val="Normal"/>
    <w:link w:val="Style1CarCarCar"/>
    <w:rsid w:val="00761248"/>
    <w:pPr>
      <w:jc w:val="both"/>
    </w:pPr>
    <w:rPr>
      <w:rFonts w:ascii="Arial" w:hAnsi="Arial"/>
      <w:sz w:val="22"/>
    </w:rPr>
  </w:style>
  <w:style w:type="paragraph" w:customStyle="1" w:styleId="Style3Car">
    <w:name w:val="Style3 Car"/>
    <w:basedOn w:val="Style1CarCar"/>
    <w:next w:val="Style1CarCar"/>
    <w:link w:val="Style3CarCar"/>
    <w:rsid w:val="00761248"/>
    <w:rPr>
      <w:b/>
    </w:rPr>
  </w:style>
  <w:style w:type="character" w:customStyle="1" w:styleId="Style1CarCarCar">
    <w:name w:val="Style1 Car Car Car"/>
    <w:basedOn w:val="Policepardfaut"/>
    <w:link w:val="Style1CarCar"/>
    <w:rsid w:val="00761248"/>
    <w:rPr>
      <w:rFonts w:ascii="Arial" w:hAnsi="Arial"/>
      <w:sz w:val="22"/>
      <w:lang w:val="fr-FR" w:eastAsia="fr-FR" w:bidi="ar-SA"/>
    </w:rPr>
  </w:style>
  <w:style w:type="character" w:customStyle="1" w:styleId="Style3CarCar">
    <w:name w:val="Style3 Car Car"/>
    <w:basedOn w:val="Style1CarCarCar"/>
    <w:link w:val="Style3Car"/>
    <w:rsid w:val="00761248"/>
    <w:rPr>
      <w:rFonts w:ascii="Arial" w:hAnsi="Arial"/>
      <w:b/>
      <w:sz w:val="22"/>
      <w:lang w:val="fr-FR" w:eastAsia="fr-FR" w:bidi="ar-SA"/>
    </w:rPr>
  </w:style>
  <w:style w:type="paragraph" w:styleId="Retraitcorpsdetexte3">
    <w:name w:val="Body Text Indent 3"/>
    <w:basedOn w:val="Normal"/>
    <w:link w:val="Retraitcorpsdetexte3Car"/>
    <w:rsid w:val="00FE6DE8"/>
    <w:pPr>
      <w:spacing w:after="120"/>
      <w:ind w:left="283"/>
    </w:pPr>
    <w:rPr>
      <w:sz w:val="16"/>
      <w:szCs w:val="16"/>
    </w:rPr>
  </w:style>
  <w:style w:type="paragraph" w:styleId="Retraitcorpsdetexte2">
    <w:name w:val="Body Text Indent 2"/>
    <w:basedOn w:val="Normal"/>
    <w:link w:val="Retraitcorpsdetexte2Car"/>
    <w:rsid w:val="00FE6DE8"/>
    <w:pPr>
      <w:spacing w:after="120" w:line="480" w:lineRule="auto"/>
      <w:ind w:left="283"/>
    </w:pPr>
  </w:style>
  <w:style w:type="character" w:customStyle="1" w:styleId="Style3Car1">
    <w:name w:val="Style3 Car1"/>
    <w:basedOn w:val="Policepardfaut"/>
    <w:link w:val="Style3"/>
    <w:qFormat/>
    <w:rsid w:val="00011EA5"/>
    <w:rPr>
      <w:rFonts w:ascii="Gill Sans MT" w:hAnsi="Gill Sans MT"/>
      <w:b/>
      <w:sz w:val="24"/>
    </w:rPr>
  </w:style>
  <w:style w:type="paragraph" w:styleId="Corpsdetexte2">
    <w:name w:val="Body Text 2"/>
    <w:basedOn w:val="Normal"/>
    <w:rsid w:val="0029129E"/>
    <w:pPr>
      <w:spacing w:after="120" w:line="480" w:lineRule="auto"/>
    </w:pPr>
  </w:style>
  <w:style w:type="paragraph" w:styleId="Corpsdetexte3">
    <w:name w:val="Body Text 3"/>
    <w:basedOn w:val="Normal"/>
    <w:rsid w:val="0029129E"/>
    <w:pPr>
      <w:spacing w:after="120"/>
    </w:pPr>
    <w:rPr>
      <w:sz w:val="16"/>
      <w:szCs w:val="16"/>
    </w:rPr>
  </w:style>
  <w:style w:type="paragraph" w:customStyle="1" w:styleId="Style5">
    <w:name w:val="Style5"/>
    <w:basedOn w:val="Normal"/>
    <w:link w:val="Style5Car"/>
    <w:rsid w:val="00F200A2"/>
    <w:pPr>
      <w:tabs>
        <w:tab w:val="left" w:pos="720"/>
        <w:tab w:val="right" w:pos="9629"/>
      </w:tabs>
    </w:pPr>
    <w:rPr>
      <w:b/>
      <w:szCs w:val="18"/>
    </w:rPr>
  </w:style>
  <w:style w:type="character" w:customStyle="1" w:styleId="Style5Car">
    <w:name w:val="Style5 Car"/>
    <w:basedOn w:val="Policepardfaut"/>
    <w:link w:val="Style5"/>
    <w:rsid w:val="00BD0C38"/>
    <w:rPr>
      <w:rFonts w:ascii="Eras Demi ITC" w:hAnsi="Eras Demi ITC"/>
      <w:b/>
      <w:szCs w:val="18"/>
      <w:lang w:val="fr-FR" w:eastAsia="fr-FR" w:bidi="ar-SA"/>
    </w:rPr>
  </w:style>
  <w:style w:type="character" w:styleId="lev">
    <w:name w:val="Strong"/>
    <w:basedOn w:val="Policepardfaut"/>
    <w:uiPriority w:val="22"/>
    <w:qFormat/>
    <w:rsid w:val="0070141F"/>
    <w:rPr>
      <w:b/>
      <w:bCs/>
    </w:rPr>
  </w:style>
  <w:style w:type="paragraph" w:styleId="TM4">
    <w:name w:val="toc 4"/>
    <w:basedOn w:val="Normal"/>
    <w:next w:val="Normal"/>
    <w:autoRedefine/>
    <w:uiPriority w:val="39"/>
    <w:rsid w:val="004C5BEA"/>
    <w:pPr>
      <w:ind w:left="600"/>
    </w:pPr>
  </w:style>
  <w:style w:type="paragraph" w:customStyle="1" w:styleId="Style6">
    <w:name w:val="Style6"/>
    <w:basedOn w:val="Style1"/>
    <w:rsid w:val="008F05A5"/>
    <w:rPr>
      <w:color w:val="1F497D" w:themeColor="text2"/>
    </w:rPr>
  </w:style>
  <w:style w:type="paragraph" w:styleId="TM6">
    <w:name w:val="toc 6"/>
    <w:basedOn w:val="Normal"/>
    <w:next w:val="Normal"/>
    <w:autoRedefine/>
    <w:uiPriority w:val="39"/>
    <w:rsid w:val="004C5BEA"/>
    <w:pPr>
      <w:ind w:left="1000"/>
    </w:pPr>
  </w:style>
  <w:style w:type="paragraph" w:customStyle="1" w:styleId="Style7">
    <w:name w:val="Style7"/>
    <w:basedOn w:val="Style6"/>
    <w:rsid w:val="008F05A5"/>
    <w:rPr>
      <w:b/>
    </w:rPr>
  </w:style>
  <w:style w:type="character" w:customStyle="1" w:styleId="CorpsdetexteCar">
    <w:name w:val="Corps de texte Car"/>
    <w:basedOn w:val="Policepardfaut"/>
    <w:link w:val="Corpsdetexte"/>
    <w:rsid w:val="00BC13CC"/>
    <w:rPr>
      <w:rFonts w:ascii="Times" w:hAnsi="Times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D50587"/>
    <w:rPr>
      <w:rFonts w:ascii="Eras Demi ITC" w:hAnsi="Eras Demi ITC"/>
      <w:b/>
      <w:color w:val="333399"/>
      <w:sz w:val="24"/>
    </w:rPr>
  </w:style>
  <w:style w:type="character" w:customStyle="1" w:styleId="PieddepageCar">
    <w:name w:val="Pied de page Car"/>
    <w:basedOn w:val="Policepardfaut"/>
    <w:link w:val="Pieddepage"/>
    <w:rsid w:val="00B85307"/>
    <w:rPr>
      <w:rFonts w:ascii="Gill Sans MT" w:hAnsi="Gill Sans MT"/>
      <w:b/>
      <w:color w:val="333399"/>
      <w:sz w:val="16"/>
    </w:rPr>
  </w:style>
  <w:style w:type="paragraph" w:styleId="Paragraphedeliste">
    <w:name w:val="List Paragraph"/>
    <w:aliases w:val="TP Liste"/>
    <w:basedOn w:val="Normal"/>
    <w:uiPriority w:val="34"/>
    <w:qFormat/>
    <w:rsid w:val="006E4098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A8651B"/>
    <w:pPr>
      <w:keepNext/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</w:rPr>
  </w:style>
  <w:style w:type="paragraph" w:styleId="Index1">
    <w:name w:val="index 1"/>
    <w:basedOn w:val="Normal"/>
    <w:next w:val="Normal"/>
    <w:autoRedefine/>
    <w:rsid w:val="00A8651B"/>
    <w:pPr>
      <w:ind w:left="240" w:hanging="240"/>
    </w:pPr>
  </w:style>
  <w:style w:type="paragraph" w:styleId="Index8">
    <w:name w:val="index 8"/>
    <w:basedOn w:val="Normal"/>
    <w:next w:val="Normal"/>
    <w:autoRedefine/>
    <w:rsid w:val="00A8651B"/>
    <w:pPr>
      <w:ind w:left="1920" w:hanging="240"/>
    </w:pPr>
  </w:style>
  <w:style w:type="paragraph" w:styleId="NormalWeb">
    <w:name w:val="Normal (Web)"/>
    <w:basedOn w:val="Normal"/>
    <w:uiPriority w:val="99"/>
    <w:unhideWhenUsed/>
    <w:rsid w:val="00732E77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apple-converted-space">
    <w:name w:val="apple-converted-space"/>
    <w:basedOn w:val="Policepardfaut"/>
    <w:rsid w:val="00824F6B"/>
  </w:style>
  <w:style w:type="character" w:customStyle="1" w:styleId="Style2Car">
    <w:name w:val="Style2 Car"/>
    <w:basedOn w:val="Style1Car"/>
    <w:link w:val="Style2"/>
    <w:rsid w:val="00D073CA"/>
    <w:rPr>
      <w:rFonts w:ascii="Gill Sans MT" w:hAnsi="Gill Sans MT"/>
      <w:sz w:val="24"/>
      <w:u w:val="single"/>
    </w:rPr>
  </w:style>
  <w:style w:type="character" w:styleId="Rfrenceintense">
    <w:name w:val="Intense Reference"/>
    <w:basedOn w:val="Policepardfaut"/>
    <w:uiPriority w:val="32"/>
    <w:qFormat/>
    <w:rsid w:val="001049C4"/>
    <w:rPr>
      <w:b/>
      <w:bCs/>
      <w:smallCaps/>
      <w:color w:val="C0504D" w:themeColor="accent2"/>
      <w:spacing w:val="5"/>
      <w:u w:val="single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049C4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049C4"/>
    <w:rPr>
      <w:rFonts w:ascii="Gill Sans MT" w:hAnsi="Gill Sans MT"/>
      <w:b/>
      <w:bCs/>
      <w:i/>
      <w:iCs/>
      <w:color w:val="4F81BD" w:themeColor="accent1"/>
      <w:sz w:val="24"/>
    </w:rPr>
  </w:style>
  <w:style w:type="character" w:styleId="Accentuationintense">
    <w:name w:val="Intense Emphasis"/>
    <w:basedOn w:val="Policepardfaut"/>
    <w:uiPriority w:val="21"/>
    <w:qFormat/>
    <w:rsid w:val="001049C4"/>
    <w:rPr>
      <w:b/>
      <w:bCs/>
      <w:i/>
      <w:iCs/>
      <w:color w:val="4F81BD" w:themeColor="accent1"/>
    </w:rPr>
  </w:style>
  <w:style w:type="paragraph" w:styleId="Citation">
    <w:name w:val="Quote"/>
    <w:basedOn w:val="Normal"/>
    <w:next w:val="Normal"/>
    <w:link w:val="CitationCar"/>
    <w:uiPriority w:val="29"/>
    <w:qFormat/>
    <w:rsid w:val="009F0655"/>
    <w:pPr>
      <w:ind w:left="2127"/>
    </w:pPr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9F0655"/>
    <w:rPr>
      <w:rFonts w:ascii="Gill Sans MT" w:hAnsi="Gill Sans MT"/>
      <w:i/>
      <w:iCs/>
      <w:color w:val="000000" w:themeColor="text1"/>
      <w:sz w:val="24"/>
    </w:rPr>
  </w:style>
  <w:style w:type="paragraph" w:styleId="Sansinterligne">
    <w:name w:val="No Spacing"/>
    <w:link w:val="SansinterligneCar"/>
    <w:uiPriority w:val="1"/>
    <w:qFormat/>
    <w:rsid w:val="001049C4"/>
    <w:rPr>
      <w:rFonts w:ascii="Gill Sans MT" w:hAnsi="Gill Sans MT"/>
      <w:sz w:val="24"/>
    </w:rPr>
  </w:style>
  <w:style w:type="paragraph" w:styleId="Sous-titre">
    <w:name w:val="Subtitle"/>
    <w:basedOn w:val="Normal"/>
    <w:next w:val="Normal"/>
    <w:link w:val="Sous-titreCar"/>
    <w:qFormat/>
    <w:rsid w:val="001D2ECE"/>
    <w:pPr>
      <w:numPr>
        <w:ilvl w:val="1"/>
      </w:numPr>
      <w:ind w:left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Sous-titreCar">
    <w:name w:val="Sous-titre Car"/>
    <w:basedOn w:val="Policepardfaut"/>
    <w:link w:val="Sous-titre"/>
    <w:rsid w:val="001D2EC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numbering" w:styleId="111111">
    <w:name w:val="Outline List 2"/>
    <w:basedOn w:val="Aucuneliste"/>
    <w:unhideWhenUsed/>
    <w:rsid w:val="0007053B"/>
    <w:pPr>
      <w:numPr>
        <w:numId w:val="1"/>
      </w:numPr>
    </w:pPr>
  </w:style>
  <w:style w:type="character" w:styleId="Marquedecommentaire">
    <w:name w:val="annotation reference"/>
    <w:basedOn w:val="Policepardfaut"/>
    <w:unhideWhenUsed/>
    <w:rsid w:val="0007053B"/>
    <w:rPr>
      <w:sz w:val="16"/>
      <w:szCs w:val="16"/>
    </w:rPr>
  </w:style>
  <w:style w:type="character" w:customStyle="1" w:styleId="Titre3Car">
    <w:name w:val="Titre 3 Car"/>
    <w:aliases w:val="C Car,E3 Car,Titre a Car Car,Titre a Car1,altm Car,Titre 3 Car Car Car Car Car Car Car Car Car Car Car Car Car Car Car Car Car Car Car Car Car Car Car,CHAP3 Car,CH-01-01 Car,Titre3 Car,CH-01-011 Car,CH-01-012 Car,CH-01-013 Car,CH-01-014 Car"/>
    <w:basedOn w:val="Policepardfaut"/>
    <w:link w:val="Titre3"/>
    <w:rsid w:val="00F81870"/>
    <w:rPr>
      <w:rFonts w:ascii="Gill Sans MT" w:hAnsi="Gill Sans MT" w:cs="Arial"/>
      <w:b/>
      <w:noProof/>
      <w:color w:val="333399"/>
      <w:sz w:val="28"/>
      <w:szCs w:val="32"/>
    </w:rPr>
  </w:style>
  <w:style w:type="paragraph" w:customStyle="1" w:styleId="Style8">
    <w:name w:val="Style8"/>
    <w:basedOn w:val="Style2"/>
    <w:autoRedefine/>
    <w:qFormat/>
    <w:rsid w:val="008F05A5"/>
    <w:rPr>
      <w:color w:val="1F497D" w:themeColor="text2"/>
    </w:rPr>
  </w:style>
  <w:style w:type="paragraph" w:customStyle="1" w:styleId="spip">
    <w:name w:val="spip"/>
    <w:basedOn w:val="Normal"/>
    <w:rsid w:val="00705765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Accentuation">
    <w:name w:val="Emphasis"/>
    <w:basedOn w:val="Policepardfaut"/>
    <w:uiPriority w:val="20"/>
    <w:qFormat/>
    <w:rsid w:val="00577EA1"/>
    <w:rPr>
      <w:i/>
      <w:iCs/>
    </w:rPr>
  </w:style>
  <w:style w:type="paragraph" w:customStyle="1" w:styleId="Style9">
    <w:name w:val="Style9"/>
    <w:basedOn w:val="Normal"/>
    <w:autoRedefine/>
    <w:qFormat/>
    <w:rsid w:val="0038137E"/>
    <w:pPr>
      <w:jc w:val="both"/>
    </w:pPr>
    <w:rPr>
      <w:rFonts w:cs="Arial"/>
      <w:b/>
      <w:bCs/>
      <w:i/>
      <w:color w:val="1F497D" w:themeColor="text2"/>
      <w:sz w:val="40"/>
      <w:szCs w:val="32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customStyle="1" w:styleId="Style10">
    <w:name w:val="Style10"/>
    <w:basedOn w:val="Style9"/>
    <w:autoRedefine/>
    <w:qFormat/>
    <w:rsid w:val="00093DF3"/>
    <w:pPr>
      <w:jc w:val="left"/>
    </w:pPr>
    <w:rPr>
      <w:color w:val="C00000"/>
    </w:rPr>
  </w:style>
  <w:style w:type="paragraph" w:styleId="Commentaire">
    <w:name w:val="annotation text"/>
    <w:basedOn w:val="Normal"/>
    <w:link w:val="CommentaireCar"/>
    <w:rsid w:val="009225EB"/>
    <w:rPr>
      <w:rFonts w:ascii="Times New Roman" w:hAnsi="Times New Roman"/>
      <w:sz w:val="20"/>
    </w:rPr>
  </w:style>
  <w:style w:type="character" w:customStyle="1" w:styleId="CommentaireCar">
    <w:name w:val="Commentaire Car"/>
    <w:basedOn w:val="Policepardfaut"/>
    <w:link w:val="Commentaire"/>
    <w:rsid w:val="009225EB"/>
  </w:style>
  <w:style w:type="character" w:customStyle="1" w:styleId="Titre2Car">
    <w:name w:val="Titre 2 Car"/>
    <w:aliases w:val="E2 Car,Corps de texte 1 du titre 1. Car,M-Titre 2 Car,Titre 2 Car1 Car Car Car,Titre 2 Car Car Car Car Car,CHAP2 Car,CH-01- Car,heading2 Car,c Car,Titre2 Car,altb Car,B Car,T2 Car,poste Car1,MODRAP Car,Titre 2 - ECOUIS Car1,poste Car Car"/>
    <w:basedOn w:val="Policepardfaut"/>
    <w:link w:val="Titre2"/>
    <w:rsid w:val="00122D3B"/>
    <w:rPr>
      <w:rFonts w:ascii="Gill Sans MT" w:hAnsi="Gill Sans MT" w:cs="Arial"/>
      <w:b/>
      <w:color w:val="000080"/>
      <w:sz w:val="28"/>
      <w:szCs w:val="28"/>
    </w:rPr>
  </w:style>
  <w:style w:type="character" w:customStyle="1" w:styleId="Titre4Car">
    <w:name w:val="Titre 4 Car"/>
    <w:aliases w:val="D Car,Titre4 Car,E4 Car,Car Car Car Car Car Car Car Car Car Car,altv Car,Lib sous article Car1,Lib sous article Car Car1,Lib sous article Car Car Car1,M-Titre 4 Car,I.1.1.1. Car,T4 Car,Titre 4 Car1 Car1,Titre 4 Car Car Car,CHAP4 Car"/>
    <w:basedOn w:val="Policepardfaut"/>
    <w:link w:val="Titre4"/>
    <w:rsid w:val="00122D3B"/>
    <w:rPr>
      <w:rFonts w:ascii="Gill Sans MT" w:hAnsi="Gill Sans MT" w:cs="Arial"/>
      <w:b/>
      <w:color w:val="800080"/>
      <w:sz w:val="28"/>
      <w:szCs w:val="32"/>
    </w:rPr>
  </w:style>
  <w:style w:type="paragraph" w:styleId="Objetducommentaire">
    <w:name w:val="annotation subject"/>
    <w:basedOn w:val="Commentaire"/>
    <w:next w:val="Commentaire"/>
    <w:link w:val="ObjetducommentaireCar"/>
    <w:unhideWhenUsed/>
    <w:rsid w:val="00DD4CE3"/>
    <w:rPr>
      <w:rFonts w:ascii="Gill Sans MT" w:hAnsi="Gill Sans MT"/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D4CE3"/>
    <w:rPr>
      <w:rFonts w:ascii="Gill Sans MT" w:hAnsi="Gill Sans MT"/>
      <w:b/>
      <w:bCs/>
      <w:color w:val="000000" w:themeColor="text1"/>
    </w:rPr>
  </w:style>
  <w:style w:type="paragraph" w:styleId="Lgende">
    <w:name w:val="caption"/>
    <w:basedOn w:val="Normal"/>
    <w:next w:val="Normal"/>
    <w:unhideWhenUsed/>
    <w:qFormat/>
    <w:rsid w:val="005326C3"/>
    <w:pPr>
      <w:spacing w:after="200"/>
      <w:jc w:val="both"/>
    </w:pPr>
    <w:rPr>
      <w:b/>
      <w:bCs/>
      <w:color w:val="4F81BD" w:themeColor="accent1"/>
      <w:sz w:val="18"/>
      <w:szCs w:val="18"/>
    </w:rPr>
  </w:style>
  <w:style w:type="character" w:customStyle="1" w:styleId="Titre1Car">
    <w:name w:val="Titre 1 Car"/>
    <w:aliases w:val="Titre Chap Car,Titre section Car,A Car,CHAPITRE Car,ARTICLE Car, A Car,E1 Car,Titre 1 - Car,M-Titre 1 Car,Titre 1 Car Car Car,Titre 1 Car Car Car Car Car Car Car,Titre 1 Car Car Car Car Car Car Car Car Car Car, ARTICLE   Car,Titre 1  Car"/>
    <w:basedOn w:val="Policepardfaut"/>
    <w:link w:val="Titre1"/>
    <w:rsid w:val="005326C3"/>
    <w:rPr>
      <w:rFonts w:ascii="Gill Sans MT" w:hAnsi="Gill Sans MT" w:cs="Arial"/>
      <w:b/>
      <w:caps/>
      <w:color w:val="000000" w:themeColor="text1"/>
      <w:sz w:val="36"/>
      <w:szCs w:val="32"/>
    </w:rPr>
  </w:style>
  <w:style w:type="character" w:customStyle="1" w:styleId="Nota">
    <w:name w:val="Nota"/>
    <w:basedOn w:val="Policepardfaut"/>
    <w:rsid w:val="005326C3"/>
    <w:rPr>
      <w:i/>
      <w:iCs/>
      <w:dstrike w:val="0"/>
      <w:sz w:val="16"/>
      <w:szCs w:val="16"/>
      <w:vertAlign w:val="baseline"/>
    </w:rPr>
  </w:style>
  <w:style w:type="paragraph" w:customStyle="1" w:styleId="Note">
    <w:name w:val="Note"/>
    <w:basedOn w:val="Normal"/>
    <w:rsid w:val="005326C3"/>
    <w:pPr>
      <w:spacing w:before="120" w:after="120"/>
      <w:jc w:val="center"/>
    </w:pPr>
    <w:rPr>
      <w:rFonts w:ascii="Arial" w:hAnsi="Arial"/>
      <w:b/>
      <w:bCs/>
      <w:color w:val="auto"/>
      <w:sz w:val="20"/>
    </w:rPr>
  </w:style>
  <w:style w:type="paragraph" w:customStyle="1" w:styleId="TitreCritere">
    <w:name w:val="TitreCritere"/>
    <w:basedOn w:val="Normal"/>
    <w:next w:val="Normal"/>
    <w:rsid w:val="005326C3"/>
    <w:pPr>
      <w:spacing w:before="120" w:after="120"/>
    </w:pPr>
    <w:rPr>
      <w:rFonts w:ascii="Arial" w:hAnsi="Arial"/>
      <w:b/>
      <w:caps/>
      <w:color w:val="auto"/>
      <w:sz w:val="20"/>
    </w:rPr>
  </w:style>
  <w:style w:type="paragraph" w:customStyle="1" w:styleId="Default">
    <w:name w:val="Default"/>
    <w:rsid w:val="005326C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Explorateurdedocuments">
    <w:name w:val="Document Map"/>
    <w:basedOn w:val="Normal"/>
    <w:link w:val="ExplorateurdedocumentsCar"/>
    <w:rsid w:val="005326C3"/>
    <w:rPr>
      <w:rFonts w:ascii="Tahoma" w:hAnsi="Tahoma" w:cs="Tahoma"/>
      <w:color w:val="auto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rsid w:val="005326C3"/>
    <w:rPr>
      <w:rFonts w:ascii="Tahoma" w:hAnsi="Tahoma" w:cs="Tahoma"/>
      <w:sz w:val="16"/>
      <w:szCs w:val="16"/>
    </w:rPr>
  </w:style>
  <w:style w:type="paragraph" w:customStyle="1" w:styleId="Texte">
    <w:name w:val="Texte"/>
    <w:basedOn w:val="Normal"/>
    <w:rsid w:val="005326C3"/>
    <w:pPr>
      <w:jc w:val="both"/>
    </w:pPr>
    <w:rPr>
      <w:rFonts w:ascii="Verdana" w:hAnsi="Verdana"/>
      <w:noProof/>
      <w:color w:val="auto"/>
      <w:sz w:val="20"/>
    </w:rPr>
  </w:style>
  <w:style w:type="paragraph" w:customStyle="1" w:styleId="Rfrence">
    <w:name w:val="Référence"/>
    <w:basedOn w:val="Style1"/>
    <w:link w:val="RfrenceCar"/>
    <w:autoRedefine/>
    <w:qFormat/>
    <w:rsid w:val="005326C3"/>
    <w:rPr>
      <w:rFonts w:ascii="Arial" w:hAnsi="Arial" w:cs="Arial"/>
      <w:b/>
      <w:bCs/>
      <w:color w:val="CC1430"/>
      <w:sz w:val="18"/>
      <w:szCs w:val="18"/>
      <w:shd w:val="clear" w:color="auto" w:fill="FFFFFF"/>
    </w:rPr>
  </w:style>
  <w:style w:type="character" w:customStyle="1" w:styleId="RfrenceCar">
    <w:name w:val="Référence Car"/>
    <w:basedOn w:val="Style1Car"/>
    <w:link w:val="Rfrence"/>
    <w:qFormat/>
    <w:rsid w:val="005326C3"/>
    <w:rPr>
      <w:rFonts w:ascii="Arial" w:hAnsi="Arial" w:cs="Arial"/>
      <w:b/>
      <w:bCs/>
      <w:color w:val="CC1430"/>
      <w:sz w:val="18"/>
      <w:szCs w:val="18"/>
    </w:rPr>
  </w:style>
  <w:style w:type="paragraph" w:customStyle="1" w:styleId="Clem-Titre1">
    <w:name w:val="Clem - Titre 1"/>
    <w:basedOn w:val="Normal"/>
    <w:next w:val="Normal"/>
    <w:rsid w:val="005326C3"/>
    <w:pPr>
      <w:numPr>
        <w:numId w:val="4"/>
      </w:numPr>
      <w:pBdr>
        <w:bottom w:val="single" w:sz="8" w:space="1" w:color="000000"/>
      </w:pBdr>
      <w:shd w:val="clear" w:color="auto" w:fill="FFFFFF"/>
      <w:suppressAutoHyphens/>
      <w:autoSpaceDE w:val="0"/>
      <w:autoSpaceDN w:val="0"/>
      <w:adjustRightInd w:val="0"/>
      <w:spacing w:before="240" w:after="360"/>
      <w:jc w:val="both"/>
    </w:pPr>
    <w:rPr>
      <w:rFonts w:ascii="Arial" w:hAnsi="Arial" w:cs="Arial"/>
      <w:b/>
      <w:caps/>
      <w:color w:val="auto"/>
      <w:sz w:val="32"/>
      <w:szCs w:val="24"/>
      <w:lang w:eastAsia="ar-SA"/>
    </w:rPr>
  </w:style>
  <w:style w:type="paragraph" w:customStyle="1" w:styleId="Clem-Titre2">
    <w:name w:val="Clem - Titre 2"/>
    <w:basedOn w:val="Normal"/>
    <w:next w:val="Normal"/>
    <w:rsid w:val="005326C3"/>
    <w:pPr>
      <w:numPr>
        <w:ilvl w:val="1"/>
        <w:numId w:val="4"/>
      </w:numPr>
      <w:shd w:val="clear" w:color="auto" w:fill="D9D9D9"/>
      <w:suppressAutoHyphens/>
      <w:autoSpaceDE w:val="0"/>
      <w:autoSpaceDN w:val="0"/>
      <w:adjustRightInd w:val="0"/>
      <w:spacing w:before="320" w:after="320"/>
      <w:jc w:val="both"/>
    </w:pPr>
    <w:rPr>
      <w:rFonts w:ascii="Arial" w:hAnsi="Arial" w:cs="Arial"/>
      <w:caps/>
      <w:color w:val="000000"/>
      <w:sz w:val="32"/>
      <w:szCs w:val="24"/>
      <w:lang w:eastAsia="ar-SA"/>
    </w:rPr>
  </w:style>
  <w:style w:type="paragraph" w:customStyle="1" w:styleId="Clem-titre3">
    <w:name w:val="Clem - titre 3"/>
    <w:basedOn w:val="Normal"/>
    <w:next w:val="Normal"/>
    <w:rsid w:val="005326C3"/>
    <w:pPr>
      <w:numPr>
        <w:ilvl w:val="2"/>
        <w:numId w:val="4"/>
      </w:numPr>
      <w:suppressAutoHyphens/>
      <w:autoSpaceDE w:val="0"/>
      <w:autoSpaceDN w:val="0"/>
      <w:adjustRightInd w:val="0"/>
      <w:spacing w:before="320" w:after="320"/>
      <w:jc w:val="both"/>
    </w:pPr>
    <w:rPr>
      <w:rFonts w:ascii="Arial" w:hAnsi="Arial" w:cs="Arial"/>
      <w:b/>
      <w:caps/>
      <w:color w:val="FF0000"/>
      <w:szCs w:val="24"/>
      <w:u w:val="single"/>
      <w:lang w:eastAsia="ar-SA"/>
    </w:rPr>
  </w:style>
  <w:style w:type="paragraph" w:customStyle="1" w:styleId="Clem-titre4">
    <w:name w:val="Clem - titre 4"/>
    <w:basedOn w:val="Normal"/>
    <w:next w:val="Normal"/>
    <w:rsid w:val="005326C3"/>
    <w:pPr>
      <w:numPr>
        <w:ilvl w:val="3"/>
        <w:numId w:val="4"/>
      </w:numPr>
      <w:suppressAutoHyphens/>
      <w:autoSpaceDE w:val="0"/>
      <w:autoSpaceDN w:val="0"/>
      <w:adjustRightInd w:val="0"/>
      <w:spacing w:before="320" w:after="320"/>
      <w:jc w:val="both"/>
    </w:pPr>
    <w:rPr>
      <w:rFonts w:ascii="Arial" w:hAnsi="Arial" w:cs="Arial"/>
      <w:b/>
      <w:caps/>
      <w:color w:val="0000FF"/>
      <w:sz w:val="20"/>
      <w:szCs w:val="24"/>
      <w:lang w:eastAsia="ar-SA"/>
    </w:rPr>
  </w:style>
  <w:style w:type="paragraph" w:customStyle="1" w:styleId="StyleNormalcentrArialNarrowAprs1cm">
    <w:name w:val="Style Normal centré + Arial Narrow Après : 1 cm"/>
    <w:basedOn w:val="Normalcentr"/>
    <w:autoRedefine/>
    <w:rsid w:val="005326C3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left" w:pos="709"/>
        <w:tab w:val="left" w:pos="1560"/>
        <w:tab w:val="left" w:pos="2268"/>
        <w:tab w:val="left" w:pos="2834"/>
        <w:tab w:val="left" w:pos="3400"/>
        <w:tab w:val="left" w:pos="3968"/>
        <w:tab w:val="left" w:pos="4534"/>
        <w:tab w:val="left" w:pos="5102"/>
        <w:tab w:val="left" w:pos="5668"/>
        <w:tab w:val="left" w:pos="6236"/>
        <w:tab w:val="left" w:pos="6802"/>
        <w:tab w:val="left" w:pos="7370"/>
        <w:tab w:val="left" w:pos="7936"/>
        <w:tab w:val="left" w:pos="8503"/>
        <w:tab w:val="left" w:pos="9070"/>
      </w:tabs>
      <w:ind w:left="360" w:right="567"/>
    </w:pPr>
    <w:rPr>
      <w:rFonts w:ascii="Arial Narrow" w:eastAsia="Times New Roman" w:hAnsi="Arial Narrow" w:cs="Times New Roman"/>
      <w:b/>
      <w:bCs/>
      <w:i w:val="0"/>
      <w:iCs w:val="0"/>
      <w:snapToGrid w:val="0"/>
      <w:color w:val="000000"/>
      <w:szCs w:val="20"/>
    </w:rPr>
  </w:style>
  <w:style w:type="paragraph" w:styleId="Normalcentr">
    <w:name w:val="Block Text"/>
    <w:basedOn w:val="Normal"/>
    <w:rsid w:val="005326C3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  <w:jc w:val="both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</w:rPr>
  </w:style>
  <w:style w:type="paragraph" w:customStyle="1" w:styleId="Titre2MO">
    <w:name w:val="Titre 2 MO"/>
    <w:basedOn w:val="Titre2"/>
    <w:autoRedefine/>
    <w:rsid w:val="005326C3"/>
    <w:pPr>
      <w:widowControl w:val="0"/>
      <w:numPr>
        <w:ilvl w:val="0"/>
        <w:numId w:val="0"/>
      </w:numPr>
      <w:spacing w:before="360" w:after="120"/>
      <w:ind w:left="3970" w:right="567"/>
      <w:jc w:val="both"/>
    </w:pPr>
    <w:rPr>
      <w:rFonts w:ascii="Arial Narrow" w:hAnsi="Arial Narrow" w:cs="Times New Roman"/>
      <w:snapToGrid w:val="0"/>
      <w:color w:val="auto"/>
      <w:sz w:val="24"/>
      <w:szCs w:val="20"/>
      <w:u w:val="single"/>
    </w:rPr>
  </w:style>
  <w:style w:type="character" w:customStyle="1" w:styleId="Titre5Car">
    <w:name w:val="Titre 5 Car"/>
    <w:aliases w:val="E Car,Titre5 Car,E5 Car,Titre LOT Car,Titre 5 miniscules Car1,Titre 5 miniscules Car Car,altN Car,heading 5 Car,M-Titre 5 Car,I.1.1.1.1. Car,Titre 5 Car Car Car,Heading 5.§1.1.1.1.1. Car,Titre 5 Car1 Car Car Car Car,altN Car1 Car Car Car Car"/>
    <w:basedOn w:val="Policepardfaut"/>
    <w:link w:val="Titre5"/>
    <w:locked/>
    <w:rsid w:val="005326C3"/>
    <w:rPr>
      <w:rFonts w:ascii="Gill Sans MT" w:hAnsi="Gill Sans MT" w:cs="Arial"/>
      <w:b/>
      <w:bCs/>
      <w:noProof/>
      <w:color w:val="333399"/>
      <w:sz w:val="28"/>
      <w:szCs w:val="24"/>
    </w:rPr>
  </w:style>
  <w:style w:type="character" w:customStyle="1" w:styleId="Titre6Car">
    <w:name w:val="Titre 6 Car"/>
    <w:basedOn w:val="Policepardfaut"/>
    <w:link w:val="Titre6"/>
    <w:locked/>
    <w:rsid w:val="005326C3"/>
    <w:rPr>
      <w:rFonts w:ascii="Univers" w:hAnsi="Univers"/>
      <w:b/>
      <w:color w:val="000000" w:themeColor="text1"/>
      <w:sz w:val="18"/>
    </w:rPr>
  </w:style>
  <w:style w:type="character" w:customStyle="1" w:styleId="Titre7Car">
    <w:name w:val="Titre 7 Car"/>
    <w:basedOn w:val="Policepardfaut"/>
    <w:link w:val="Titre7"/>
    <w:locked/>
    <w:rsid w:val="005326C3"/>
    <w:rPr>
      <w:rFonts w:ascii="Gill Sans MT" w:hAnsi="Gill Sans MT"/>
      <w:color w:val="000000" w:themeColor="text1"/>
      <w:sz w:val="24"/>
    </w:rPr>
  </w:style>
  <w:style w:type="character" w:customStyle="1" w:styleId="Titre8Car">
    <w:name w:val="Titre 8 Car"/>
    <w:basedOn w:val="Policepardfaut"/>
    <w:link w:val="Titre8"/>
    <w:locked/>
    <w:rsid w:val="005326C3"/>
    <w:rPr>
      <w:rFonts w:ascii="Gill Sans MT" w:hAnsi="Gill Sans MT"/>
      <w:i/>
      <w:color w:val="000000" w:themeColor="text1"/>
      <w:sz w:val="24"/>
    </w:rPr>
  </w:style>
  <w:style w:type="character" w:customStyle="1" w:styleId="Titre9Car">
    <w:name w:val="Titre 9 Car"/>
    <w:basedOn w:val="Policepardfaut"/>
    <w:link w:val="Titre9"/>
    <w:locked/>
    <w:rsid w:val="005326C3"/>
    <w:rPr>
      <w:rFonts w:ascii="Gill Sans MT" w:hAnsi="Gill Sans MT"/>
      <w:i/>
      <w:color w:val="000000" w:themeColor="text1"/>
      <w:sz w:val="18"/>
    </w:rPr>
  </w:style>
  <w:style w:type="character" w:customStyle="1" w:styleId="Retraitcorpsdetexte2Car">
    <w:name w:val="Retrait corps de texte 2 Car"/>
    <w:basedOn w:val="Policepardfaut"/>
    <w:link w:val="Retraitcorpsdetexte2"/>
    <w:locked/>
    <w:rsid w:val="005326C3"/>
    <w:rPr>
      <w:rFonts w:ascii="Gill Sans MT" w:hAnsi="Gill Sans MT"/>
      <w:color w:val="000000" w:themeColor="text1"/>
      <w:sz w:val="24"/>
    </w:rPr>
  </w:style>
  <w:style w:type="character" w:customStyle="1" w:styleId="Retraitcorpsdetexte3Car">
    <w:name w:val="Retrait corps de texte 3 Car"/>
    <w:basedOn w:val="Policepardfaut"/>
    <w:link w:val="Retraitcorpsdetexte3"/>
    <w:locked/>
    <w:rsid w:val="005326C3"/>
    <w:rPr>
      <w:rFonts w:ascii="Gill Sans MT" w:hAnsi="Gill Sans MT"/>
      <w:color w:val="000000" w:themeColor="text1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locked/>
    <w:rsid w:val="005326C3"/>
    <w:rPr>
      <w:rFonts w:ascii="Tahoma" w:hAnsi="Tahoma" w:cs="Tahoma"/>
      <w:color w:val="000000" w:themeColor="text1"/>
      <w:sz w:val="16"/>
      <w:szCs w:val="16"/>
    </w:rPr>
  </w:style>
  <w:style w:type="paragraph" w:styleId="Retraitnormal">
    <w:name w:val="Normal Indent"/>
    <w:basedOn w:val="Normal"/>
    <w:link w:val="RetraitnormalCar"/>
    <w:rsid w:val="005326C3"/>
    <w:pPr>
      <w:autoSpaceDE w:val="0"/>
      <w:autoSpaceDN w:val="0"/>
      <w:adjustRightInd w:val="0"/>
      <w:ind w:left="708"/>
      <w:jc w:val="both"/>
    </w:pPr>
    <w:rPr>
      <w:rFonts w:ascii="Dutch" w:hAnsi="Dutch"/>
      <w:color w:val="auto"/>
    </w:rPr>
  </w:style>
  <w:style w:type="character" w:customStyle="1" w:styleId="RetraitnormalCar">
    <w:name w:val="Retrait normal Car"/>
    <w:basedOn w:val="Policepardfaut"/>
    <w:link w:val="Retraitnormal"/>
    <w:locked/>
    <w:rsid w:val="005326C3"/>
    <w:rPr>
      <w:rFonts w:ascii="Dutch" w:hAnsi="Dutch"/>
      <w:sz w:val="24"/>
    </w:rPr>
  </w:style>
  <w:style w:type="paragraph" w:styleId="Retraitcorpsdetexte">
    <w:name w:val="Body Text Indent"/>
    <w:basedOn w:val="Normal"/>
    <w:link w:val="RetraitcorpsdetexteCar"/>
    <w:uiPriority w:val="99"/>
    <w:rsid w:val="005326C3"/>
    <w:pPr>
      <w:autoSpaceDE w:val="0"/>
      <w:autoSpaceDN w:val="0"/>
      <w:adjustRightInd w:val="0"/>
      <w:spacing w:after="120"/>
      <w:ind w:left="283"/>
    </w:pPr>
    <w:rPr>
      <w:rFonts w:ascii="Eras Demi ITC" w:hAnsi="Eras Demi ITC"/>
      <w:color w:val="auto"/>
      <w:sz w:val="20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5326C3"/>
    <w:rPr>
      <w:rFonts w:ascii="Eras Demi ITC" w:hAnsi="Eras Demi ITC"/>
    </w:rPr>
  </w:style>
  <w:style w:type="paragraph" w:customStyle="1" w:styleId="DefaultText">
    <w:name w:val="Default Text"/>
    <w:basedOn w:val="Normal"/>
    <w:rsid w:val="005326C3"/>
    <w:pPr>
      <w:widowControl w:val="0"/>
      <w:suppressAutoHyphens/>
      <w:autoSpaceDE w:val="0"/>
      <w:autoSpaceDN w:val="0"/>
      <w:adjustRightInd w:val="0"/>
      <w:ind w:left="851"/>
    </w:pPr>
    <w:rPr>
      <w:rFonts w:ascii="Thorndale" w:eastAsia="Andale Sans UI" w:hAnsi="Thorndale"/>
      <w:color w:val="auto"/>
      <w:szCs w:val="24"/>
    </w:rPr>
  </w:style>
  <w:style w:type="paragraph" w:styleId="TM5">
    <w:name w:val="toc 5"/>
    <w:basedOn w:val="Normal"/>
    <w:next w:val="Normal"/>
    <w:autoRedefine/>
    <w:uiPriority w:val="39"/>
    <w:unhideWhenUsed/>
    <w:rsid w:val="005326C3"/>
    <w:pPr>
      <w:autoSpaceDE w:val="0"/>
      <w:autoSpaceDN w:val="0"/>
      <w:adjustRightInd w:val="0"/>
      <w:spacing w:after="100" w:line="276" w:lineRule="auto"/>
      <w:ind w:left="880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5326C3"/>
    <w:pPr>
      <w:autoSpaceDE w:val="0"/>
      <w:autoSpaceDN w:val="0"/>
      <w:adjustRightInd w:val="0"/>
      <w:spacing w:after="100" w:line="276" w:lineRule="auto"/>
      <w:ind w:left="1320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5326C3"/>
    <w:pPr>
      <w:autoSpaceDE w:val="0"/>
      <w:autoSpaceDN w:val="0"/>
      <w:adjustRightInd w:val="0"/>
      <w:spacing w:after="100" w:line="276" w:lineRule="auto"/>
      <w:ind w:left="1540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5326C3"/>
    <w:pPr>
      <w:autoSpaceDE w:val="0"/>
      <w:autoSpaceDN w:val="0"/>
      <w:adjustRightInd w:val="0"/>
      <w:spacing w:after="100" w:line="276" w:lineRule="auto"/>
      <w:ind w:left="1760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customStyle="1" w:styleId="Pa12">
    <w:name w:val="Pa12"/>
    <w:basedOn w:val="Normal"/>
    <w:next w:val="Normal"/>
    <w:uiPriority w:val="99"/>
    <w:rsid w:val="005326C3"/>
    <w:pPr>
      <w:autoSpaceDE w:val="0"/>
      <w:autoSpaceDN w:val="0"/>
      <w:adjustRightInd w:val="0"/>
      <w:spacing w:line="171" w:lineRule="atLeast"/>
    </w:pPr>
    <w:rPr>
      <w:rFonts w:ascii="Frutiger65" w:hAnsi="Frutiger65"/>
      <w:color w:val="auto"/>
      <w:szCs w:val="24"/>
    </w:rPr>
  </w:style>
  <w:style w:type="paragraph" w:customStyle="1" w:styleId="F2">
    <w:name w:val="F2"/>
    <w:basedOn w:val="Normal"/>
    <w:link w:val="F2Car"/>
    <w:rsid w:val="005326C3"/>
    <w:pPr>
      <w:tabs>
        <w:tab w:val="left" w:pos="992"/>
      </w:tabs>
      <w:spacing w:after="120"/>
      <w:ind w:left="709"/>
      <w:contextualSpacing/>
      <w:jc w:val="both"/>
    </w:pPr>
    <w:rPr>
      <w:rFonts w:ascii="Arial" w:hAnsi="Arial" w:cs="Arial"/>
      <w:color w:val="auto"/>
      <w:sz w:val="22"/>
      <w:szCs w:val="22"/>
    </w:rPr>
  </w:style>
  <w:style w:type="character" w:customStyle="1" w:styleId="F2Car">
    <w:name w:val="F2 Car"/>
    <w:link w:val="F2"/>
    <w:rsid w:val="005326C3"/>
    <w:rPr>
      <w:rFonts w:ascii="Arial" w:hAnsi="Arial" w:cs="Arial"/>
      <w:sz w:val="22"/>
      <w:szCs w:val="22"/>
    </w:rPr>
  </w:style>
  <w:style w:type="paragraph" w:customStyle="1" w:styleId="L2CARRE">
    <w:name w:val="L2  CARRE"/>
    <w:basedOn w:val="Normal"/>
    <w:rsid w:val="005326C3"/>
    <w:pPr>
      <w:numPr>
        <w:numId w:val="5"/>
      </w:numPr>
      <w:tabs>
        <w:tab w:val="left" w:pos="1134"/>
        <w:tab w:val="left" w:pos="1276"/>
      </w:tabs>
      <w:jc w:val="both"/>
    </w:pPr>
    <w:rPr>
      <w:rFonts w:ascii="Arial" w:hAnsi="Arial" w:cs="Arial"/>
      <w:color w:val="auto"/>
      <w:sz w:val="22"/>
    </w:rPr>
  </w:style>
  <w:style w:type="paragraph" w:customStyle="1" w:styleId="F1">
    <w:name w:val="F1"/>
    <w:basedOn w:val="Normal"/>
    <w:link w:val="F1Car"/>
    <w:rsid w:val="005326C3"/>
    <w:pPr>
      <w:tabs>
        <w:tab w:val="left" w:pos="425"/>
      </w:tabs>
      <w:spacing w:after="120"/>
      <w:jc w:val="both"/>
    </w:pPr>
    <w:rPr>
      <w:rFonts w:ascii="Arial" w:hAnsi="Arial" w:cs="Arial"/>
      <w:color w:val="auto"/>
      <w:sz w:val="20"/>
      <w:szCs w:val="22"/>
    </w:rPr>
  </w:style>
  <w:style w:type="character" w:customStyle="1" w:styleId="F1Car">
    <w:name w:val="F1 Car"/>
    <w:link w:val="F1"/>
    <w:rsid w:val="005326C3"/>
    <w:rPr>
      <w:rFonts w:ascii="Arial" w:hAnsi="Arial" w:cs="Arial"/>
      <w:szCs w:val="22"/>
    </w:rPr>
  </w:style>
  <w:style w:type="paragraph" w:customStyle="1" w:styleId="PUCEN4">
    <w:name w:val="PUCE N° 4"/>
    <w:basedOn w:val="Normal"/>
    <w:rsid w:val="005326C3"/>
    <w:pPr>
      <w:numPr>
        <w:numId w:val="6"/>
      </w:numPr>
      <w:tabs>
        <w:tab w:val="left" w:pos="1134"/>
      </w:tabs>
      <w:overflowPunct w:val="0"/>
      <w:autoSpaceDE w:val="0"/>
      <w:autoSpaceDN w:val="0"/>
      <w:adjustRightInd w:val="0"/>
      <w:spacing w:after="120"/>
      <w:jc w:val="both"/>
      <w:textAlignment w:val="baseline"/>
    </w:pPr>
    <w:rPr>
      <w:rFonts w:ascii="Arial" w:hAnsi="Arial"/>
      <w:color w:val="auto"/>
      <w:sz w:val="20"/>
    </w:rPr>
  </w:style>
  <w:style w:type="paragraph" w:customStyle="1" w:styleId="F3">
    <w:name w:val="F3"/>
    <w:basedOn w:val="F2"/>
    <w:link w:val="F3Char"/>
    <w:rsid w:val="005326C3"/>
    <w:pPr>
      <w:tabs>
        <w:tab w:val="clear" w:pos="992"/>
        <w:tab w:val="left" w:pos="1276"/>
      </w:tabs>
      <w:ind w:left="992"/>
      <w:contextualSpacing w:val="0"/>
    </w:pPr>
    <w:rPr>
      <w:sz w:val="20"/>
    </w:rPr>
  </w:style>
  <w:style w:type="character" w:customStyle="1" w:styleId="F3Char">
    <w:name w:val="F3 Char"/>
    <w:link w:val="F3"/>
    <w:rsid w:val="005326C3"/>
    <w:rPr>
      <w:rFonts w:ascii="Arial" w:hAnsi="Arial" w:cs="Arial"/>
      <w:szCs w:val="22"/>
    </w:rPr>
  </w:style>
  <w:style w:type="paragraph" w:customStyle="1" w:styleId="TPlisteN">
    <w:name w:val="TP liste N°"/>
    <w:basedOn w:val="Normal"/>
    <w:qFormat/>
    <w:rsid w:val="005326C3"/>
    <w:pPr>
      <w:numPr>
        <w:numId w:val="7"/>
      </w:numPr>
      <w:autoSpaceDE w:val="0"/>
      <w:autoSpaceDN w:val="0"/>
      <w:snapToGrid w:val="0"/>
    </w:pPr>
    <w:rPr>
      <w:rFonts w:ascii="Arial" w:hAnsi="Arial"/>
      <w:b/>
      <w:color w:val="auto"/>
      <w:sz w:val="20"/>
      <w:lang w:eastAsia="en-US"/>
    </w:rPr>
  </w:style>
  <w:style w:type="paragraph" w:customStyle="1" w:styleId="Pa3">
    <w:name w:val="Pa3"/>
    <w:basedOn w:val="Normal"/>
    <w:next w:val="Normal"/>
    <w:uiPriority w:val="99"/>
    <w:rsid w:val="005326C3"/>
    <w:pPr>
      <w:autoSpaceDE w:val="0"/>
      <w:autoSpaceDN w:val="0"/>
      <w:adjustRightInd w:val="0"/>
      <w:spacing w:line="141" w:lineRule="atLeast"/>
    </w:pPr>
    <w:rPr>
      <w:rFonts w:ascii="Univers LT Std" w:hAnsi="Univers LT Std"/>
      <w:color w:val="auto"/>
      <w:szCs w:val="24"/>
    </w:rPr>
  </w:style>
  <w:style w:type="character" w:customStyle="1" w:styleId="A6">
    <w:name w:val="A6"/>
    <w:uiPriority w:val="99"/>
    <w:rsid w:val="005326C3"/>
    <w:rPr>
      <w:rFonts w:cs="Univers LT Std"/>
      <w:color w:val="000000"/>
      <w:sz w:val="19"/>
      <w:szCs w:val="19"/>
    </w:rPr>
  </w:style>
  <w:style w:type="character" w:customStyle="1" w:styleId="SansinterligneCar">
    <w:name w:val="Sans interligne Car"/>
    <w:basedOn w:val="Policepardfaut"/>
    <w:link w:val="Sansinterligne"/>
    <w:uiPriority w:val="1"/>
    <w:locked/>
    <w:rsid w:val="005326C3"/>
    <w:rPr>
      <w:rFonts w:ascii="Gill Sans MT" w:hAnsi="Gill Sans MT"/>
      <w:sz w:val="24"/>
    </w:rPr>
  </w:style>
  <w:style w:type="character" w:customStyle="1" w:styleId="NORMA1Car">
    <w:name w:val="NORMA 1 Car"/>
    <w:basedOn w:val="Policepardfaut"/>
    <w:link w:val="NORMA1"/>
    <w:locked/>
    <w:rsid w:val="005326C3"/>
    <w:rPr>
      <w:rFonts w:ascii="Arial" w:hAnsi="Arial"/>
    </w:rPr>
  </w:style>
  <w:style w:type="paragraph" w:customStyle="1" w:styleId="NORMA1">
    <w:name w:val="NORMA 1"/>
    <w:link w:val="NORMA1Car"/>
    <w:qFormat/>
    <w:rsid w:val="005326C3"/>
    <w:pPr>
      <w:spacing w:after="120"/>
      <w:jc w:val="both"/>
    </w:pPr>
    <w:rPr>
      <w:rFonts w:ascii="Arial" w:hAnsi="Arial"/>
    </w:rPr>
  </w:style>
  <w:style w:type="paragraph" w:customStyle="1" w:styleId="RETRAIT1-">
    <w:name w:val="RETRAIT   1-"/>
    <w:basedOn w:val="Normal"/>
    <w:qFormat/>
    <w:rsid w:val="005326C3"/>
    <w:pPr>
      <w:numPr>
        <w:numId w:val="8"/>
      </w:numPr>
      <w:spacing w:after="60"/>
      <w:jc w:val="both"/>
    </w:pPr>
    <w:rPr>
      <w:rFonts w:ascii="Arial" w:hAnsi="Arial"/>
      <w:color w:val="auto"/>
      <w:sz w:val="20"/>
    </w:rPr>
  </w:style>
  <w:style w:type="paragraph" w:customStyle="1" w:styleId="RETRAIT1">
    <w:name w:val="RETRAIT    1."/>
    <w:basedOn w:val="Normal"/>
    <w:autoRedefine/>
    <w:qFormat/>
    <w:rsid w:val="005326C3"/>
    <w:pPr>
      <w:numPr>
        <w:ilvl w:val="1"/>
        <w:numId w:val="8"/>
      </w:numPr>
      <w:spacing w:after="60"/>
      <w:jc w:val="both"/>
    </w:pPr>
    <w:rPr>
      <w:rFonts w:ascii="Arial" w:hAnsi="Arial"/>
      <w:color w:val="auto"/>
      <w:sz w:val="20"/>
    </w:rPr>
  </w:style>
  <w:style w:type="character" w:customStyle="1" w:styleId="NORMAL1Car1">
    <w:name w:val="NORMAL 1 Car1"/>
    <w:basedOn w:val="Policepardfaut"/>
    <w:link w:val="NORMAL1"/>
    <w:locked/>
    <w:rsid w:val="005326C3"/>
    <w:rPr>
      <w:rFonts w:ascii="Arial" w:hAnsi="Arial"/>
    </w:rPr>
  </w:style>
  <w:style w:type="paragraph" w:customStyle="1" w:styleId="NORMAL1">
    <w:name w:val="NORMAL 1"/>
    <w:basedOn w:val="Normal"/>
    <w:link w:val="NORMAL1Car1"/>
    <w:qFormat/>
    <w:rsid w:val="005326C3"/>
    <w:pPr>
      <w:spacing w:after="120"/>
      <w:jc w:val="both"/>
    </w:pPr>
    <w:rPr>
      <w:rFonts w:ascii="Arial" w:hAnsi="Arial"/>
      <w:color w:val="auto"/>
      <w:sz w:val="20"/>
    </w:rPr>
  </w:style>
  <w:style w:type="paragraph" w:customStyle="1" w:styleId="F5">
    <w:name w:val="F5"/>
    <w:basedOn w:val="Normal"/>
    <w:rsid w:val="0099139C"/>
    <w:pPr>
      <w:spacing w:after="120"/>
      <w:ind w:left="1559"/>
      <w:jc w:val="both"/>
    </w:pPr>
    <w:rPr>
      <w:rFonts w:ascii="Arial" w:hAnsi="Arial" w:cs="Arial"/>
      <w:color w:val="auto"/>
      <w:sz w:val="20"/>
      <w:szCs w:val="22"/>
    </w:rPr>
  </w:style>
  <w:style w:type="paragraph" w:customStyle="1" w:styleId="Standard">
    <w:name w:val="Standard"/>
    <w:rsid w:val="0092257C"/>
    <w:pPr>
      <w:keepLines/>
      <w:suppressAutoHyphens/>
      <w:autoSpaceDN w:val="0"/>
      <w:spacing w:after="120"/>
      <w:jc w:val="both"/>
      <w:textAlignment w:val="baseline"/>
    </w:pPr>
    <w:rPr>
      <w:rFonts w:ascii="Arial" w:hAnsi="Arial" w:cs="Arial"/>
      <w:kern w:val="3"/>
      <w:lang w:eastAsia="zh-CN"/>
    </w:rPr>
  </w:style>
  <w:style w:type="paragraph" w:customStyle="1" w:styleId="List1">
    <w:name w:val="List 1"/>
    <w:basedOn w:val="Standard"/>
    <w:rsid w:val="0092257C"/>
    <w:pPr>
      <w:numPr>
        <w:numId w:val="15"/>
      </w:numPr>
      <w:spacing w:before="40" w:after="40"/>
      <w:jc w:val="left"/>
    </w:pPr>
    <w:rPr>
      <w:rFonts w:cs="Times New Roman"/>
      <w:bCs/>
      <w:szCs w:val="24"/>
    </w:rPr>
  </w:style>
  <w:style w:type="numbering" w:customStyle="1" w:styleId="WW8Num10">
    <w:name w:val="WW8Num10"/>
    <w:basedOn w:val="Aucuneliste"/>
    <w:rsid w:val="0092257C"/>
    <w:pPr>
      <w:numPr>
        <w:numId w:val="15"/>
      </w:numPr>
    </w:pPr>
  </w:style>
  <w:style w:type="character" w:styleId="Mentionnonrsolue">
    <w:name w:val="Unresolved Mention"/>
    <w:basedOn w:val="Policepardfaut"/>
    <w:uiPriority w:val="99"/>
    <w:semiHidden/>
    <w:unhideWhenUsed/>
    <w:rsid w:val="00C0201A"/>
    <w:rPr>
      <w:color w:val="605E5C"/>
      <w:shd w:val="clear" w:color="auto" w:fill="E1DFDD"/>
    </w:rPr>
  </w:style>
  <w:style w:type="paragraph" w:customStyle="1" w:styleId="Style20">
    <w:name w:val="Style 2"/>
    <w:basedOn w:val="Style1"/>
    <w:link w:val="Style2Car0"/>
    <w:rsid w:val="0075793C"/>
    <w:rPr>
      <w:rFonts w:eastAsiaTheme="minorHAnsi" w:cstheme="minorBidi"/>
      <w:color w:val="auto"/>
      <w:sz w:val="22"/>
      <w:u w:val="single"/>
    </w:rPr>
  </w:style>
  <w:style w:type="character" w:customStyle="1" w:styleId="Style2Car0">
    <w:name w:val="Style 2 Car"/>
    <w:basedOn w:val="Style1Car"/>
    <w:link w:val="Style20"/>
    <w:rsid w:val="0075793C"/>
    <w:rPr>
      <w:rFonts w:ascii="Gill Sans MT" w:eastAsiaTheme="minorHAnsi" w:hAnsi="Gill Sans MT" w:cstheme="minorBidi"/>
      <w:sz w:val="22"/>
      <w:u w:val="single"/>
    </w:rPr>
  </w:style>
  <w:style w:type="paragraph" w:styleId="Titre">
    <w:name w:val="Title"/>
    <w:basedOn w:val="Normal"/>
    <w:next w:val="Normal"/>
    <w:link w:val="TitreCar"/>
    <w:qFormat/>
    <w:rsid w:val="00257595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rsid w:val="00257595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06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7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96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97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619669">
                  <w:marLeft w:val="0"/>
                  <w:marRight w:val="0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280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406001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37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664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11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4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350">
      <w:bodyDiv w:val="1"/>
      <w:marLeft w:val="300"/>
      <w:marRight w:val="300"/>
      <w:marTop w:val="150"/>
      <w:marBottom w:val="37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9491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135977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33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91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9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610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064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09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17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788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050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23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78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918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129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608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311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6254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224800">
      <w:bodyDiv w:val="1"/>
      <w:marLeft w:val="300"/>
      <w:marRight w:val="300"/>
      <w:marTop w:val="150"/>
      <w:marBottom w:val="37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9910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319047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13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8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5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16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65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172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503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158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153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1395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50465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32050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32512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94752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466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655774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13181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56497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835310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616624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129526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76884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2142765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619972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732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3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accueil@bet-beauvoir.fr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accueil@bet-beauvoir.fr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accueil@bet-beauvoir.fr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C2838D3-723C-4F55-AD07-B17A3A93B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138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EDF BELLECOMBE</vt:lpstr>
    </vt:vector>
  </TitlesOfParts>
  <Company>JFB</Company>
  <LinksUpToDate>false</LinksUpToDate>
  <CharactersWithSpaces>900</CharactersWithSpaces>
  <SharedDoc>false</SharedDoc>
  <HLinks>
    <vt:vector size="270" baseType="variant">
      <vt:variant>
        <vt:i4>3866689</vt:i4>
      </vt:variant>
      <vt:variant>
        <vt:i4>261</vt:i4>
      </vt:variant>
      <vt:variant>
        <vt:i4>0</vt:i4>
      </vt:variant>
      <vt:variant>
        <vt:i4>5</vt:i4>
      </vt:variant>
      <vt:variant>
        <vt:lpwstr>mailto:jf.beauvoir@laposte.net</vt:lpwstr>
      </vt:variant>
      <vt:variant>
        <vt:lpwstr/>
      </vt:variant>
      <vt:variant>
        <vt:i4>393274</vt:i4>
      </vt:variant>
      <vt:variant>
        <vt:i4>258</vt:i4>
      </vt:variant>
      <vt:variant>
        <vt:i4>0</vt:i4>
      </vt:variant>
      <vt:variant>
        <vt:i4>5</vt:i4>
      </vt:variant>
      <vt:variant>
        <vt:lpwstr>mailto:abehr@amsycom.com</vt:lpwstr>
      </vt:variant>
      <vt:variant>
        <vt:lpwstr/>
      </vt:variant>
      <vt:variant>
        <vt:i4>7274512</vt:i4>
      </vt:variant>
      <vt:variant>
        <vt:i4>255</vt:i4>
      </vt:variant>
      <vt:variant>
        <vt:i4>0</vt:i4>
      </vt:variant>
      <vt:variant>
        <vt:i4>5</vt:i4>
      </vt:variant>
      <vt:variant>
        <vt:lpwstr>mailto:christian.rouveyre@edf.fr</vt:lpwstr>
      </vt:variant>
      <vt:variant>
        <vt:lpwstr/>
      </vt:variant>
      <vt:variant>
        <vt:i4>1376309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_Toc178385436</vt:lpwstr>
      </vt:variant>
      <vt:variant>
        <vt:i4>1376309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_Toc178385435</vt:lpwstr>
      </vt:variant>
      <vt:variant>
        <vt:i4>1376309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_Toc178385434</vt:lpwstr>
      </vt:variant>
      <vt:variant>
        <vt:i4>1376309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_Toc178385433</vt:lpwstr>
      </vt:variant>
      <vt:variant>
        <vt:i4>1376309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_Toc178385432</vt:lpwstr>
      </vt:variant>
      <vt:variant>
        <vt:i4>1376309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_Toc178385431</vt:lpwstr>
      </vt:variant>
      <vt:variant>
        <vt:i4>1376309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_Toc178385430</vt:lpwstr>
      </vt:variant>
      <vt:variant>
        <vt:i4>1310773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_Toc178385429</vt:lpwstr>
      </vt:variant>
      <vt:variant>
        <vt:i4>1310773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_Toc178385428</vt:lpwstr>
      </vt:variant>
      <vt:variant>
        <vt:i4>1310773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_Toc178385427</vt:lpwstr>
      </vt:variant>
      <vt:variant>
        <vt:i4>1310773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_Toc178385426</vt:lpwstr>
      </vt:variant>
      <vt:variant>
        <vt:i4>1310773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_Toc178385425</vt:lpwstr>
      </vt:variant>
      <vt:variant>
        <vt:i4>1310773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_Toc178385424</vt:lpwstr>
      </vt:variant>
      <vt:variant>
        <vt:i4>1310773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_Toc178385423</vt:lpwstr>
      </vt:variant>
      <vt:variant>
        <vt:i4>1310773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_Toc178385422</vt:lpwstr>
      </vt:variant>
      <vt:variant>
        <vt:i4>1310773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_Toc178385421</vt:lpwstr>
      </vt:variant>
      <vt:variant>
        <vt:i4>1310773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_Toc178385420</vt:lpwstr>
      </vt:variant>
      <vt:variant>
        <vt:i4>1507381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_Toc178385419</vt:lpwstr>
      </vt:variant>
      <vt:variant>
        <vt:i4>1507381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_Toc178385418</vt:lpwstr>
      </vt:variant>
      <vt:variant>
        <vt:i4>1507381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_Toc178385417</vt:lpwstr>
      </vt:variant>
      <vt:variant>
        <vt:i4>1507381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_Toc178385416</vt:lpwstr>
      </vt:variant>
      <vt:variant>
        <vt:i4>1507381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_Toc178385415</vt:lpwstr>
      </vt:variant>
      <vt:variant>
        <vt:i4>1507381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_Toc178385414</vt:lpwstr>
      </vt:variant>
      <vt:variant>
        <vt:i4>1507381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_Toc178385413</vt:lpwstr>
      </vt:variant>
      <vt:variant>
        <vt:i4>1507381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_Toc178385412</vt:lpwstr>
      </vt:variant>
      <vt:variant>
        <vt:i4>1507381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_Toc178385411</vt:lpwstr>
      </vt:variant>
      <vt:variant>
        <vt:i4>1507381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_Toc178385410</vt:lpwstr>
      </vt:variant>
      <vt:variant>
        <vt:i4>1441845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_Toc178385409</vt:lpwstr>
      </vt:variant>
      <vt:variant>
        <vt:i4>1441845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_Toc178385408</vt:lpwstr>
      </vt:variant>
      <vt:variant>
        <vt:i4>1441845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_Toc178385407</vt:lpwstr>
      </vt:variant>
      <vt:variant>
        <vt:i4>1441845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_Toc178385406</vt:lpwstr>
      </vt:variant>
      <vt:variant>
        <vt:i4>1441845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_Toc178385405</vt:lpwstr>
      </vt:variant>
      <vt:variant>
        <vt:i4>1441845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_Toc178385404</vt:lpwstr>
      </vt:variant>
      <vt:variant>
        <vt:i4>1441845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_Toc178385403</vt:lpwstr>
      </vt:variant>
      <vt:variant>
        <vt:i4>1441845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_Toc178385402</vt:lpwstr>
      </vt:variant>
      <vt:variant>
        <vt:i4>1441845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_Toc178385401</vt:lpwstr>
      </vt:variant>
      <vt:variant>
        <vt:i4>1441845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_Toc178385400</vt:lpwstr>
      </vt:variant>
      <vt:variant>
        <vt:i4>2031666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_Toc178385399</vt:lpwstr>
      </vt:variant>
      <vt:variant>
        <vt:i4>2031666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_Toc178385398</vt:lpwstr>
      </vt:variant>
      <vt:variant>
        <vt:i4>2031666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_Toc178385397</vt:lpwstr>
      </vt:variant>
      <vt:variant>
        <vt:i4>2031666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_Toc178385396</vt:lpwstr>
      </vt:variant>
      <vt:variant>
        <vt:i4>2031666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_Toc178385395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EDF BELLECOMBE</dc:title>
  <dc:subject>DIAGNOSTIC</dc:subject>
  <dc:creator>BET JF Beauvoir;JFB</dc:creator>
  <cp:keywords>524</cp:keywords>
  <dc:description/>
  <cp:lastModifiedBy>Marine PERARD 428</cp:lastModifiedBy>
  <cp:revision>3</cp:revision>
  <cp:lastPrinted>2026-02-02T15:51:00Z</cp:lastPrinted>
  <dcterms:created xsi:type="dcterms:W3CDTF">2026-02-02T15:53:00Z</dcterms:created>
  <dcterms:modified xsi:type="dcterms:W3CDTF">2026-02-03T11:21:00Z</dcterms:modified>
  <cp:category>AFFAIRES</cp:category>
</cp:coreProperties>
</file>